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3C7" w:rsidRDefault="00AE13C7" w:rsidP="00AE13C7">
      <w:pPr>
        <w:jc w:val="center"/>
        <w:outlineLvl w:val="0"/>
      </w:pPr>
      <w:r>
        <w:t>Сведения</w:t>
      </w:r>
    </w:p>
    <w:p w:rsidR="00AE13C7" w:rsidRDefault="00AE13C7" w:rsidP="00AE13C7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.,</w:t>
      </w:r>
    </w:p>
    <w:p w:rsidR="00AE13C7" w:rsidRDefault="00AE13C7" w:rsidP="00AE13C7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p w:rsidR="00DF0BD1" w:rsidRDefault="00DF0BD1"/>
    <w:p w:rsidR="00AE13C7" w:rsidRDefault="00AE13C7"/>
    <w:p w:rsidR="00AE13C7" w:rsidRDefault="00AE13C7"/>
    <w:tbl>
      <w:tblPr>
        <w:tblW w:w="15840" w:type="dxa"/>
        <w:tblInd w:w="-68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60"/>
        <w:gridCol w:w="1620"/>
        <w:gridCol w:w="2340"/>
        <w:gridCol w:w="1081"/>
        <w:gridCol w:w="1079"/>
        <w:gridCol w:w="3060"/>
        <w:gridCol w:w="2340"/>
        <w:gridCol w:w="1080"/>
        <w:gridCol w:w="1080"/>
      </w:tblGrid>
      <w:tr w:rsidR="00AE13C7" w:rsidRPr="003435CD">
        <w:tblPrEx>
          <w:tblCellMar>
            <w:top w:w="0" w:type="dxa"/>
            <w:bottom w:w="0" w:type="dxa"/>
          </w:tblCellMar>
        </w:tblPrEx>
        <w:trPr>
          <w:cantSplit/>
          <w:trHeight w:hRule="exact" w:val="470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AE13C7" w:rsidRPr="003435CD" w:rsidRDefault="00AE13C7" w:rsidP="00AE13C7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AE13C7" w:rsidRPr="003435CD" w:rsidRDefault="00AE13C7" w:rsidP="00AE13C7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AE13C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7D91" w:rsidRDefault="00AE13C7" w:rsidP="00AE13C7">
            <w:pPr>
              <w:shd w:val="clear" w:color="auto" w:fill="FFFFFF"/>
              <w:spacing w:line="218" w:lineRule="exact"/>
              <w:jc w:val="center"/>
              <w:rPr>
                <w:color w:val="000000"/>
                <w:spacing w:val="-5"/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</w:t>
            </w:r>
          </w:p>
          <w:p w:rsidR="00AE13C7" w:rsidRPr="003435CD" w:rsidRDefault="00AE13C7" w:rsidP="00AE13C7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(с указанием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13C7" w:rsidRPr="003435CD" w:rsidRDefault="00AE13C7" w:rsidP="00AE13C7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435C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AE13C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D9327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E13C7" w:rsidRPr="003435CD" w:rsidRDefault="00AE13C7" w:rsidP="00AE13C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9</w:t>
            </w:r>
          </w:p>
        </w:tc>
      </w:tr>
      <w:tr w:rsidR="0043201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Агафонова Виктория Васильевна</w:t>
            </w:r>
          </w:p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269652,69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4320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3201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Акунишникова Надежда Серафимовна</w:t>
            </w:r>
          </w:p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692245,84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E42BA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E42B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69,4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E42B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D9327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(аренда)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3201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E42BA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E42B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E42B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D9327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3201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Алеева Татьяна Анатольевна</w:t>
            </w:r>
          </w:p>
          <w:p w:rsidR="00432011" w:rsidRPr="00D93273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213085,50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D9327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D9327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2011" w:rsidRPr="003435CD" w:rsidRDefault="0043201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Альмеев Сергей Яхъяевич</w:t>
            </w:r>
          </w:p>
          <w:p w:rsidR="00393380" w:rsidRDefault="00393380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347288,40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r w:rsidRPr="00A775FB"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</w:rPr>
              <w:t xml:space="preserve">2106 </w:t>
            </w:r>
            <w:r w:rsidRPr="00A775FB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Pr="00AF7C5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r>
              <w:rPr>
                <w:color w:val="000000"/>
                <w:sz w:val="20"/>
                <w:szCs w:val="20"/>
              </w:rPr>
              <w:t>легковой автомобиль ВАЗ 2105</w:t>
            </w:r>
            <w:r w:rsidRPr="00A775FB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180977,64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r w:rsidRPr="00A775FB"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</w:rPr>
              <w:t xml:space="preserve">2106 </w:t>
            </w:r>
            <w:r w:rsidRPr="00A775FB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r>
              <w:rPr>
                <w:color w:val="000000"/>
                <w:sz w:val="20"/>
                <w:szCs w:val="20"/>
              </w:rPr>
              <w:t>легковой автомобиль ВАЗ 2105</w:t>
            </w:r>
            <w:r w:rsidRPr="00A775FB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jc w:val="center"/>
            </w:pPr>
            <w:r w:rsidRPr="00BF46AA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Pr="00AF7C5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jc w:val="center"/>
            </w:pPr>
            <w:r w:rsidRPr="00BF46AA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Pr="00AF7C5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393380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Pr="00AF7C50" w:rsidRDefault="00393380" w:rsidP="0039338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3380" w:rsidRDefault="00393380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Алябышев Игорь Иванович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392984,63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AF7C50" w:rsidRDefault="006A7536" w:rsidP="006A75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Антонова Наталья Федоровна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260492,25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C219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C219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C219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A7536" w:rsidRPr="005B1F01" w:rsidRDefault="006A7536" w:rsidP="00CC219D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C219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CC219D" w:rsidRDefault="006A7536" w:rsidP="00CC219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Ssang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Yong</w:t>
            </w:r>
            <w:r w:rsidRPr="00CC219D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  <w:lang w:val="en-US"/>
              </w:rPr>
              <w:t>Kyron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9A6EA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9A6EA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9A6EA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9A6EAB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899800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A7536" w:rsidRPr="005B1F01" w:rsidRDefault="006A7536" w:rsidP="00FC19B9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CC219D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Ssang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Yong</w:t>
            </w:r>
            <w:r w:rsidRPr="00CC219D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  <w:lang w:val="en-US"/>
              </w:rPr>
              <w:t>Kyron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Антонова Татьяна Владимировна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972530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178823,00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972530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1099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AF7C50" w:rsidRDefault="006A7536" w:rsidP="0097253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CC219D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2C0BA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Rio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298668,00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A7536" w:rsidRPr="005B1F01" w:rsidRDefault="006A7536" w:rsidP="00972530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972530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Daewoo Necsia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9725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CC219D" w:rsidRDefault="006A7536" w:rsidP="009725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97253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Rio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C19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Аристов Владимир Аркадьевич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252227,99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Армасова Елена Равильевна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96666,19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Primer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93380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93380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93380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183976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Primer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93380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93380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39338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Артемьева Любовь Ивановна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руководителя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1341210,31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136,8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A7536" w:rsidRPr="005B1F01" w:rsidRDefault="006A7536" w:rsidP="005B1F01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5B1F0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B1F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FA50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5B1F0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Passat</w:t>
            </w:r>
            <w:r w:rsidRPr="005B1F01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298684,02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5B1F0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5B1F0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Passat</w:t>
            </w:r>
            <w:r w:rsidRPr="005B1F01">
              <w:rPr>
                <w:color w:val="000000"/>
                <w:sz w:val="20"/>
                <w:szCs w:val="20"/>
              </w:rPr>
              <w:t xml:space="preserve">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B1F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92D4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Архипова Ирина Николаевна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 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284720,43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149800,00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56,1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5F2932" w:rsidRDefault="006A7536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21093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5F2932" w:rsidRDefault="006A7536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211440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7D65C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Атдинова Светлана Васильевна</w:t>
            </w:r>
          </w:p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257040,57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D07D91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GEELY</w:t>
            </w:r>
            <w:r w:rsidRPr="00D07D9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MK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125704,76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GEELY</w:t>
            </w:r>
            <w:r w:rsidRPr="00D07D9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MK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Чувашия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Бабурина Наталья Евгеньевна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247723,13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УАЗ Патриот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дачный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2107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Даимлер-Бенц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ТСМ 8130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23917,00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УАЗ Патриот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дачный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2107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Даимлер-Бенц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5860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5860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ТСМ 8130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Бабурина Инна Александровна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219920,32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D07D91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- 2107030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- 21213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D07D91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- 2107030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- 21213</w:t>
            </w:r>
            <w:r w:rsidRPr="00D07D91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</w:pPr>
            <w:r w:rsidRPr="00C22426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>
            <w:r w:rsidRPr="004777D7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</w:pPr>
            <w:r w:rsidRPr="00C22426">
              <w:rPr>
                <w:color w:val="000000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>
            <w:r w:rsidRPr="004777D7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Байдаков Владимир Михайлович</w:t>
            </w:r>
          </w:p>
          <w:p w:rsidR="006A7536" w:rsidRPr="00C2242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394484,04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ГАЗ 3110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ГАЗ 3110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A75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4777D7" w:rsidRDefault="006A753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C0100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Балесная Ирина Владимировна</w:t>
            </w:r>
          </w:p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223309,58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3435CD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318987,72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A7536" w:rsidRPr="00611B23" w:rsidRDefault="006A7536" w:rsidP="00D00C44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HONDA STREEM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Pr="00611B23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Pr="00611B23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6A7536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7536" w:rsidRPr="00611B23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611B23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Pr="00611B23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9327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7536" w:rsidRDefault="006A7536" w:rsidP="00D9327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7536" w:rsidRDefault="006A7536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Бахарева Елена Александровна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9E4CE2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9E4CE2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  <w:r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9E4CE2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</w:t>
            </w:r>
            <w:r w:rsidRPr="009E4CE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Oktavia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422217,25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400E41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</w:t>
            </w:r>
            <w:r w:rsidRPr="009E4CE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Oktavia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9E4CE2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  <w:r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C22426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75234,95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E4CE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Бахта Светлана Васильевна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00E41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216015,01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400E41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00E4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00E4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00E4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00E4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400E41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9327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9327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Белова Алсу Камильевна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CB0046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291128,96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жилым домом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CB0046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CB0046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9327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9327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Белова Наталья Геннадьевна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251833,21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8602C2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3552,0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504279,73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8602C2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Близнюк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Елена Владимировна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252791,26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6F278E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Богомолова Екатерина Васильевна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67395,46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83A3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83A3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83A3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1383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Mazda</w:t>
            </w:r>
            <w:r w:rsidRPr="00583A3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Primacy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83A3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83A3E" w:rsidRDefault="00D01719" w:rsidP="00583A3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67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83A3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  <w:p w:rsidR="00D01719" w:rsidRPr="00494E20" w:rsidRDefault="00D01719" w:rsidP="00494E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337327,00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65B0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Mazda</w:t>
            </w:r>
            <w:r w:rsidRPr="00583A3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Primacy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83A3E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67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127909,69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65B0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D65B0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Бойкова Ирина Александровна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511164,73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D01719" w:rsidRDefault="00D01719" w:rsidP="006E02E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Primer</w:t>
            </w:r>
            <w:r w:rsidRPr="0039338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E02E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E02E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Бордюг Наталья Николаевна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394067,62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жилым домом (20/100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CB0046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CB0046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9327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AB4A6A" w:rsidRDefault="00D01719" w:rsidP="00D9327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41233,82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B4A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AB4A6A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B4A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Будникова Нина Ивановна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DF6E21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2949994,74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индивидуальное жилищное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F6E21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F6E21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F297E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RENAULT LOGAN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9327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F297E" w:rsidRDefault="00D01719" w:rsidP="00D9327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29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Быстрова Анна Николаевна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209071,79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ВАЗ 2114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0E6E28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226015,10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ВАЗ 2114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0E6E28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0E6E28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Васильева Елена Викторовна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312137,47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447E0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47E00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597454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971,5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447E0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47E00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0E6E2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47E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0E6E28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47E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Васильева Светлана Николаевна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310852,68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308586,95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Василевский Владимир Аркадьевич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251591,74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6F278E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  <w:lang w:val="en-US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 Golf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6F278E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61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6F278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0E6E28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F278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Вилкова Юлия Анатольевна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494E2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Шаттл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4E2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611B2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494E2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Шаттл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C935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C935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935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935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935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Виноградова Елена Геннадьевна</w:t>
            </w:r>
          </w:p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234021,45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4978C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Outlander</w:t>
            </w:r>
            <w:r w:rsidRPr="004978C7">
              <w:rPr>
                <w:color w:val="000000"/>
                <w:sz w:val="20"/>
                <w:szCs w:val="20"/>
              </w:rPr>
              <w:t xml:space="preserve"> </w:t>
            </w:r>
            <w:r w:rsidRPr="00D95D28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978C7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8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4978C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Outlander</w:t>
            </w:r>
            <w:r w:rsidRPr="004978C7">
              <w:rPr>
                <w:color w:val="000000"/>
                <w:sz w:val="20"/>
                <w:szCs w:val="20"/>
              </w:rPr>
              <w:t xml:space="preserve"> </w:t>
            </w:r>
            <w:r w:rsidRPr="00D95D28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дои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4978C7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40</w:t>
            </w:r>
            <w:r>
              <w:rPr>
                <w:color w:val="000000"/>
                <w:sz w:val="20"/>
                <w:szCs w:val="20"/>
              </w:rPr>
              <w:t>,0</w:t>
            </w:r>
          </w:p>
          <w:p w:rsidR="00D01719" w:rsidRDefault="00D01719" w:rsidP="004978C7">
            <w:pPr>
              <w:rPr>
                <w:sz w:val="20"/>
                <w:szCs w:val="20"/>
              </w:rPr>
            </w:pPr>
          </w:p>
          <w:p w:rsidR="00D01719" w:rsidRPr="0079418E" w:rsidRDefault="00D01719" w:rsidP="004978C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Вишнякова Ирина Гусмановна</w:t>
            </w:r>
          </w:p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977F2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249288,84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Audi 80</w:t>
            </w:r>
            <w:r w:rsidRPr="004978C7">
              <w:rPr>
                <w:color w:val="000000"/>
                <w:sz w:val="20"/>
                <w:szCs w:val="20"/>
              </w:rPr>
              <w:t xml:space="preserve"> </w:t>
            </w:r>
            <w:r w:rsidRPr="00D95D28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4977F2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977F2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190265.99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Audi 80</w:t>
            </w:r>
            <w:r w:rsidRPr="004978C7">
              <w:rPr>
                <w:color w:val="000000"/>
                <w:sz w:val="20"/>
                <w:szCs w:val="20"/>
              </w:rPr>
              <w:t xml:space="preserve"> </w:t>
            </w:r>
            <w:r w:rsidRPr="00D95D28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4977F2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64,2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4977F2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8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977F2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618,00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4E2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 w:rsidP="00C935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4977F2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977F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Воробьева Светлана Александровна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225156,50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5019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Габлина Марина Александровна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138196,68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276135,61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9A1DB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9A1DB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A1DB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Гаврилова Жанна Владимировна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229046,47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250345,07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Гарасеева Ольга Владимировна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132851,82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2C1A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435879,79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800C4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800C43" w:rsidRDefault="00D01719" w:rsidP="00800C4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ГАЗ 3110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800C4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800C43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00C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Глушенков Сергей Федорович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руководителя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712254,05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>
            <w:r w:rsidRPr="00D95D28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Москвич 412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>
            <w:r w:rsidRPr="00D95D28"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</w:rPr>
              <w:t>2111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r w:rsidRPr="00D95D28"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</w:rPr>
              <w:t>2111</w:t>
            </w:r>
            <w:r w:rsidRPr="00D95D28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43F7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D95D28" w:rsidRDefault="00D017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C67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Голубева Ольга Валерьевна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специалист-эксперт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14451,94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индивидуальное жилищное строительство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ВАЗ 111830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</w:t>
            </w:r>
          </w:p>
          <w:p w:rsidR="00D01719" w:rsidRDefault="00D01719" w:rsidP="0079418E">
            <w:pPr>
              <w:rPr>
                <w:sz w:val="20"/>
                <w:szCs w:val="20"/>
              </w:rPr>
            </w:pPr>
          </w:p>
          <w:p w:rsidR="00D01719" w:rsidRPr="0079418E" w:rsidRDefault="00D01719" w:rsidP="0079418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дои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279517,49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701C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индивидуальное жилищное строительство (1/8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435CD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ВАЗ 111830 </w:t>
            </w:r>
            <w:r w:rsidRPr="00D07D91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дои (1/8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9418E">
            <w:pPr>
              <w:shd w:val="clear" w:color="auto" w:fill="FFFFFF"/>
              <w:ind w:left="-40"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Горбатова Татьяна Сергеевна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22403,79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7732A6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7732A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7732A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Горюнова Татьяна Викторовна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433904,51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206A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E206A7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732A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Градова Елена Ивановна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285165,54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516B91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493607,96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VOKTEX TINGO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D701C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Градова Елена Сергеевна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247358,23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8C3956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C395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Гриднева Оксана Геннадьевна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215888,05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2932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5F2932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Гурдяева Нина Борисовна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268115,47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B0759E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317107,44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ЗАЗ 1102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B0759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баня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Гуркина Ольга Дмитриевна</w:t>
            </w:r>
          </w:p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241951,45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0759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268147,52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9117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Гурьянова Елена Викторовна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214944,91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A50F8D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ИЖ 21251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356163,57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ИЖ 21251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2261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Двужилова Анжелика Викторовна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389910,55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Geely</w:t>
            </w:r>
            <w:r w:rsidRPr="008B57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MK</w:t>
            </w:r>
            <w:r w:rsidRPr="008B57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22069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УАЗ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моторная лодка «Ёрш»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758484,17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Geely</w:t>
            </w:r>
            <w:r w:rsidRPr="008B57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MK</w:t>
            </w:r>
            <w:r w:rsidRPr="008B57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22069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УАЗ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моторная лодка «Ёрш»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8B577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8B57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Демьянова Наталья Николаевна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215579,93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1D708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299126,77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1D708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Джуромская Елена Викторовна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545929,61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21213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355776,19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21213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Диесперова Маргарита Витальевна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567879,62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Дмитриев Александр Иванович</w:t>
            </w:r>
          </w:p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742304,07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>
            <w:r w:rsidRPr="001F5AA1">
              <w:rPr>
                <w:color w:val="000000"/>
                <w:sz w:val="20"/>
                <w:szCs w:val="20"/>
              </w:rPr>
              <w:t xml:space="preserve">земельный участок </w:t>
            </w:r>
            <w:r>
              <w:rPr>
                <w:color w:val="000000"/>
                <w:sz w:val="20"/>
                <w:szCs w:val="20"/>
              </w:rPr>
              <w:t>садовый</w:t>
            </w:r>
            <w:r w:rsidRPr="001F5A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957C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Jeta</w:t>
            </w:r>
            <w:r w:rsidRPr="00957C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957C9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957C95" w:rsidRDefault="00D01719" w:rsidP="00957C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957C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>
            <w:r w:rsidRPr="001F5AA1">
              <w:rPr>
                <w:color w:val="000000"/>
                <w:sz w:val="20"/>
                <w:szCs w:val="20"/>
              </w:rPr>
              <w:t xml:space="preserve">земельный участок </w:t>
            </w:r>
            <w:r>
              <w:rPr>
                <w:color w:val="000000"/>
                <w:sz w:val="20"/>
                <w:szCs w:val="20"/>
              </w:rPr>
              <w:t>садовый</w:t>
            </w:r>
            <w:r w:rsidRPr="001F5AA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1F5AA1" w:rsidRDefault="00D017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1F5AA1" w:rsidRDefault="00D01719" w:rsidP="00957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71D95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71300</w:t>
            </w:r>
            <w:r>
              <w:rPr>
                <w:color w:val="000000"/>
                <w:sz w:val="20"/>
                <w:szCs w:val="20"/>
              </w:rPr>
              <w:t>,60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71D9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71D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71D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957C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Jeta</w:t>
            </w:r>
            <w:r w:rsidRPr="00957C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71D9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471D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471D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471D95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1F5AA1" w:rsidRDefault="00D01719" w:rsidP="00471D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71D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6624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1F5AA1" w:rsidRDefault="00D01719" w:rsidP="00471D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71D9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957C95" w:rsidRDefault="00D01719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Дмитриева Наталя Юрьевна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305874,39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313E6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Gimni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1F5AA1" w:rsidRDefault="00D01719" w:rsidP="00CA361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26</w:t>
            </w:r>
            <w:r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313E6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GrandVitara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381580,76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1F5AA1" w:rsidRDefault="00D01719" w:rsidP="00CA361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26</w:t>
            </w:r>
            <w:r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313E6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GrandVitara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70,5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313E6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Gimni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313E6C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>
            <w:r w:rsidRPr="00004BE7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>
            <w:r w:rsidRPr="00004BE7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A36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CA36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Догадина Дарина Валерьевна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216049,98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C7131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C7131A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526897.87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C7131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Дрозд Владимир Тихонович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508616,56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273389,35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Евсеева Ольга Михайловна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374346,79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C86261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Pontiac</w:t>
            </w:r>
            <w:r w:rsidRPr="00C8626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Vibe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899260,00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C862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Pontiac</w:t>
            </w:r>
            <w:r w:rsidRPr="00C8626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Vibe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C862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Егорова Раиса Юрьевна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391152,05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21110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69,4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441419,40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21110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1D7081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1D708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Егорова Татьяна Александровна</w:t>
            </w:r>
          </w:p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170874,63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108847,07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1D70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11540,62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Ефанова Мария Вячеславовна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118852,00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66C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D01719" w:rsidRPr="00516B91" w:rsidRDefault="00D01719" w:rsidP="0073379F">
            <w:pPr>
              <w:rPr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109413,94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66C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73379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Зинцова Алеся Юрьевна</w:t>
            </w:r>
          </w:p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295902,69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66C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760AF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66C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A66C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760AF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760AF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Зуева Анна Анатольевна</w:t>
            </w:r>
          </w:p>
          <w:p w:rsidR="00D01719" w:rsidRDefault="00D01719" w:rsidP="0073379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211015,37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16B91" w:rsidRDefault="00D01719" w:rsidP="004F5BB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3052,50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4F5BB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4F5BB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Иванова Марина Анатольевна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261036,87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Gets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E6F4A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366046.33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E6F4A" w:rsidRDefault="00D01719" w:rsidP="005E6F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домом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(38/100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555,5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Gets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E6F4A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E6F4A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(38/100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E6F4A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Pr="005E6F4A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E6F4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E6F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Иванова Марина Борисовна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264869,15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C862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118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118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B118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B118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Иванова Марина Константиновна</w:t>
            </w:r>
          </w:p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189568,46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01719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Pr="00516B91" w:rsidRDefault="00D01719" w:rsidP="005F7DE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1719" w:rsidRDefault="00D01719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A1C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Ильина Ольга Николаевна</w:t>
            </w:r>
          </w:p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112040,52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21124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1C92" w:rsidRPr="00516B91" w:rsidRDefault="006A1C92" w:rsidP="006263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1C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1C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621297,75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21124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A1C92" w:rsidRPr="00516B91" w:rsidRDefault="006A1C92" w:rsidP="006263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A1C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1C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Pr="00516B91" w:rsidRDefault="006A1C92" w:rsidP="006263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1C92" w:rsidRDefault="006A1C92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62636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62636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Иосафова Марина Александровна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237108,65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206CB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514510,16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Audi 80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ГАЗ 3302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206CB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Исаенкова Лариса Павловна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213056,85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9539B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9539B6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146121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9539B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Казакова Лариса Шабановна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280308,93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Калюкина Тамара Михайловна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9539B6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Accent</w:t>
            </w:r>
            <w:r w:rsidRPr="005E6F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E1411C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E1411C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E1411C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1411C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51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411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Кожбахтеева Любовь Федоровна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916CDB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501007,96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Козина Светлана Анатольевна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305361,96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ГАЗ 31105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E153F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169D7" w:rsidRDefault="00626361" w:rsidP="008E153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автоприцеп КМЗ 38136 </w:t>
            </w:r>
            <w:r w:rsidRPr="001169D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198038,45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8E153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 xml:space="preserve">ГАЗ 31105 </w:t>
            </w:r>
            <w:r w:rsidRPr="001169D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E153F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169D7" w:rsidRDefault="00626361" w:rsidP="008E153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автоприцеп КМЗ 38136 </w:t>
            </w:r>
            <w:r w:rsidRPr="001169D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153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Козлова Тамара Александровна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535235,40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11,69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206CB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206CB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Niva</w:t>
            </w:r>
            <w:r w:rsidRPr="00206CB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Audi 80 </w:t>
            </w:r>
            <w:r w:rsidRPr="001169D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УАЗ 469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523182,51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206CB1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206CB1" w:rsidRDefault="00626361" w:rsidP="00206CB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206CB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Niva</w:t>
            </w:r>
            <w:r w:rsidRPr="00206CB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Audi 80 </w:t>
            </w:r>
            <w:r w:rsidRPr="001169D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16B9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УАЗ 469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06CB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Колачева Яна Валерьевна</w:t>
            </w:r>
          </w:p>
          <w:p w:rsidR="00626361" w:rsidRPr="00E1764B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90430,80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E1764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</w:t>
            </w:r>
            <w:r w:rsidRPr="00E1764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Octavia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1411C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26.2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E1764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Sporteg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428233,62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</w:t>
            </w:r>
            <w:r w:rsidRPr="00E1764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Octavia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169D7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E1764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Sporteg</w:t>
            </w:r>
            <w:r w:rsidRPr="001169D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370,84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E1764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1411C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26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4096,80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16B91" w:rsidRDefault="00626361" w:rsidP="00E1764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1411C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26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Колесникова Инна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546628,21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A731EF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 Polo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A731EF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66.7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A731EF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A731EF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14513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A731EF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66.7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1764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Колпаков Юрий Борисович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431709,05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домом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706327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113100,00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домом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706327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213100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Кондратьева Анна Сергеевна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228899,49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3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Копелева Галина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453774,06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615FF4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Subaru Empreza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FF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FF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615FF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Королев Денис Александрович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382783,75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70,70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BF12C9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BF12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839909,39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  <w:p w:rsidR="00626361" w:rsidRPr="00E87B48" w:rsidRDefault="00626361" w:rsidP="00E87B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70,70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BF12C9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BF12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</w:t>
            </w: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F12C9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53.0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70.7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70.7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Королева Оксана Александровна</w:t>
            </w:r>
          </w:p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839909,39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  <w:p w:rsidR="00626361" w:rsidRPr="00E87B48" w:rsidRDefault="00626361" w:rsidP="00E87B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70,70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BF12C9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BF12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</w:t>
            </w: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F12C9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53.0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382783,75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70,70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BF12C9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BF12C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F12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70.7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70.7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7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Коршунова Юлия Алексеевна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484492,09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24A52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Крайнова  Марина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203462,04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Peugeot 307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  <w:r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Hammer</w:t>
            </w:r>
            <w:r w:rsidRPr="008E4D6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H</w:t>
            </w:r>
            <w:r w:rsidRPr="008E4D63">
              <w:rPr>
                <w:color w:val="000000"/>
                <w:sz w:val="20"/>
                <w:szCs w:val="20"/>
              </w:rPr>
              <w:t>3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765580,00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Peugeot 307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  <w:r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Hammer</w:t>
            </w:r>
            <w:r w:rsidRPr="008E4D6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H</w:t>
            </w:r>
            <w:r w:rsidRPr="008E4D63">
              <w:rPr>
                <w:color w:val="000000"/>
                <w:sz w:val="20"/>
                <w:szCs w:val="20"/>
              </w:rPr>
              <w:t>3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  <w:r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E4D63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  <w:r>
              <w:rPr>
                <w:color w:val="000000"/>
                <w:sz w:val="20"/>
                <w:szCs w:val="20"/>
              </w:rPr>
              <w:t>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E4D6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Крылова Галина Георгиевна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230491,21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817A0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3826,00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817A0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Кудрявцева Елена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551656,01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817A0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8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Кузнецова Анна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239940,71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C6110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C466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61100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726540.85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C6110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59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Кузнецова Зинаида Аркадьевна</w:t>
            </w:r>
          </w:p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760AF9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519848,81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760AF9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760AF9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Куллина Наталья Николаевна</w:t>
            </w:r>
          </w:p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242375,34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приусадебный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2099B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96,1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приусадебный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(1/12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751985,50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60AF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Кульпинова Юлия Юрьевна</w:t>
            </w:r>
          </w:p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5F0077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401893,46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46608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садовый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46608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F0077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466087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16500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46608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садовый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46608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F0077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Лановая Ирина Георгиевна</w:t>
            </w:r>
          </w:p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100399,08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Cherry</w:t>
            </w:r>
            <w:r w:rsidRPr="001634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 w:rsidRPr="00163472">
              <w:rPr>
                <w:color w:val="000000"/>
                <w:sz w:val="20"/>
                <w:szCs w:val="20"/>
              </w:rPr>
              <w:t xml:space="preserve">14 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21061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33000,00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Cherry</w:t>
            </w:r>
            <w:r w:rsidRPr="001634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 w:rsidRPr="00163472">
              <w:rPr>
                <w:color w:val="000000"/>
                <w:sz w:val="20"/>
                <w:szCs w:val="20"/>
              </w:rPr>
              <w:t xml:space="preserve">14 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21061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6347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Лебедева Наталья Анатольевна</w:t>
            </w:r>
          </w:p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223047,19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9381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 Aveo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445F34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45F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Логинова Анфиса Владимировна</w:t>
            </w:r>
          </w:p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32012,83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6608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32099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Land</w:t>
            </w:r>
            <w:r w:rsidRPr="0032099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Cruiser</w:t>
            </w:r>
            <w:r w:rsidRPr="0032099B">
              <w:rPr>
                <w:color w:val="000000"/>
                <w:sz w:val="20"/>
                <w:szCs w:val="20"/>
              </w:rPr>
              <w:t xml:space="preserve"> 120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2099B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2099B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Лозгачев Андрей Владимирович</w:t>
            </w:r>
          </w:p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916CDB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186930,42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2099B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916CD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196298,14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3778D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3778DE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2099B" w:rsidRDefault="00626361" w:rsidP="003778D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Любимова Анастасия Александровна</w:t>
            </w:r>
          </w:p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85038,44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FB022A" w:rsidRDefault="00626361" w:rsidP="003778D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FB022A" w:rsidRDefault="00626361" w:rsidP="003778D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099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253432,12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78D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Любимова Татьяна Анатольевна</w:t>
            </w:r>
          </w:p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552534,39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487788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487788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8778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48778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48778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B022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Макеев Анатолий Иванович</w:t>
            </w:r>
          </w:p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руководителя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9F2B36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853741,19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9F2B36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садовый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61100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21213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30,6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Ssang</w:t>
            </w:r>
            <w:r w:rsidRPr="00CC219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Yong</w:t>
            </w:r>
            <w:r w:rsidRPr="00CC219D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color w:val="000000"/>
                <w:sz w:val="20"/>
                <w:szCs w:val="20"/>
                <w:lang w:val="en-US"/>
              </w:rPr>
              <w:t>Kyron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F2B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снегоход «Буран»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Малашкевич Алексей Геннадьевич</w:t>
            </w:r>
          </w:p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679369,00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46608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9F2B36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8,9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54298" w:rsidRDefault="00626361" w:rsidP="008F618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«Приора»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542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Мартина Ольга Викторовна</w:t>
            </w:r>
          </w:p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8F6182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6110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8F6182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F618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Матвеева Светлана Михайловна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201702,80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95B49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SANDERO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006A44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689655.00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006A44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SANDERO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006A44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C6794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42.4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Меденкова Елена Анатольевна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BA6658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227022,52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21150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A6658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273197,19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21150</w:t>
            </w:r>
            <w:r w:rsidRPr="00395B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A6658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C6794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24A52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A66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Милованова Екатерина Сергеевна</w:t>
            </w:r>
          </w:p>
          <w:p w:rsidR="00626361" w:rsidRPr="003F0A9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3F0A9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223786,99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24A52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24A52" w:rsidRDefault="00626361" w:rsidP="00453E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ВАЗ 111930 </w:t>
            </w:r>
            <w:r>
              <w:rPr>
                <w:color w:val="000000"/>
                <w:sz w:val="20"/>
                <w:szCs w:val="20"/>
                <w:lang w:val="en-US"/>
              </w:rPr>
              <w:t>LADA</w:t>
            </w:r>
            <w:r w:rsidRPr="00124A5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KALINA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24A5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24A5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24A5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Минина Мария Александровна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194245,48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6A4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103545,20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A6658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A6658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Митрофанова Ольга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29636,97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96FDF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254694,35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96FDF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B96FDF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B96FD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 Александр Вячеславович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305107,64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76236,04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E54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E54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E54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Наталья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231412,71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21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421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421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Оксана Григорьевна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76236,04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305107,64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квартира(1/2 доли)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874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Мишуткина Раиса Васильевна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303801,5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Дервейс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257671,65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5A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5A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Дервейс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1E5AC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1E5AC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Мкртчян Валентина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308199,17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5F7DE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Astra</w:t>
            </w:r>
            <w:r w:rsidRPr="005F7DE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5F7DE5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148205.00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5F7DE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Astra</w:t>
            </w:r>
            <w:r w:rsidRPr="005F7DE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5F7DE5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7DE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F7DE5" w:rsidRDefault="00626361" w:rsidP="005F7D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24.0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Муратов Руслан Рафаилович</w:t>
            </w:r>
          </w:p>
          <w:p w:rsidR="00626361" w:rsidRPr="00F400FB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главный специалист эксперт 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5F7DE5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237263,79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400F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F400F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00F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00F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00F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00F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00F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Мясникова Наталья Юрьевна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363064,90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86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(32/300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Назарова Марина Георгиевна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271306,18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332E04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523443,84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Нестеров Владимир Львович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454816,49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E255A3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E255A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Outlander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E255A3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color w:val="000000"/>
                <w:sz w:val="20"/>
                <w:szCs w:val="20"/>
              </w:rPr>
              <w:t>,6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1032397,63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E255A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Outlander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E255A3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E255A3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E255A3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85</w:t>
            </w:r>
            <w:r>
              <w:rPr>
                <w:color w:val="000000"/>
                <w:sz w:val="20"/>
                <w:szCs w:val="20"/>
              </w:rPr>
              <w:t>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E255A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Никитенко Екатерина Сергеевна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199037,48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92223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Никитина Оксана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475659,93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1794408,93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607A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Николаева Галина Анатольевна</w:t>
            </w:r>
          </w:p>
          <w:p w:rsidR="00626361" w:rsidRPr="001D4D1F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218595,01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313276,00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Нилова Елена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315974,37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404,49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21102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D4D1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117963,68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404,49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21102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A10A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Носкова Татьяна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81381,15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633505,22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Острикова Татьяна Владимировна</w:t>
            </w:r>
          </w:p>
          <w:p w:rsidR="00626361" w:rsidRPr="000F1DA0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228191,25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0F1D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«Шаран»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188950,72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0F1D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«Шаран»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Павлова Ольга Михайловна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203581,11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Павлов Ярослав Андреевич</w:t>
            </w:r>
          </w:p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149665,46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0F1D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Паздникова Ольга Рифкатовна</w:t>
            </w:r>
          </w:p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418722,30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424251,28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8631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Палиев Владимир Валерьевич</w:t>
            </w:r>
          </w:p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211190,22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Панкрушина Инна Владимировна</w:t>
            </w:r>
          </w:p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308984,02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77F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3261E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Zafira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261E0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43.6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3261E0" w:rsidRDefault="00626361" w:rsidP="002A3364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453500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3261E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Zafira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261E0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43.6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261E0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43.6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Панская Татьяна Леонидовна</w:t>
            </w:r>
          </w:p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245431,87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4551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незавершенное строительство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244420,29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4551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1E078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незавершенное строительство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4551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1E0785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4551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261E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незавершенное строительство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E078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Пацуева Любовь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252395,31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222044,76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741858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Пермина Анна Михайловна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229400,27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E43FAE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402317,97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 Octavia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Петрова Ирина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540128,80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домом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4B2E43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Подтихова Марина Ивановна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руководитель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1576062,00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120476,30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C23036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C23036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303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C23036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Полинская Елена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213649,11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535912,72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4B2E43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B2E4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4B2E43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Полушин Константин Вениаминович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709960,02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(49/100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351,82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9697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(2/3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Pr="00596978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619721,39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9697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Попов Иван Владимирович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55583,10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A36E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Pr="00332E04" w:rsidRDefault="00626361" w:rsidP="007A36E5">
            <w:pPr>
              <w:rPr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Потатуев Иван Павлович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163226,33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Придворов Павел Семенович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367631,70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487211,98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E70D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Пылаева Галина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3042011,76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подсобного хозяйства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32E0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185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Радевкина Ирина Сергеевна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283609,97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4A7FE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Matrix</w:t>
            </w:r>
            <w:r w:rsidRPr="004A7FE4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4A7FE4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67</w:t>
            </w:r>
            <w:r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397822,82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4A7FE4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67</w:t>
            </w:r>
            <w:r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4A7FE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Matrix</w:t>
            </w:r>
            <w:r w:rsidRPr="004A7FE4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4A7FE4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67</w:t>
            </w:r>
            <w:r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4A7FE4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Расторгуева Ольга Александровна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287615,49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Peugeot 86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(2/5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помещение не жилое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4F648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Peugeot 86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(2/5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помещение не жилое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F648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Рачеева Ольга Геннадьевна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244933,13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509838,66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567,9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1639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Редькина Светлана Васильевна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535781,85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69,0</w:t>
            </w:r>
          </w:p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765157,00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69,0</w:t>
            </w:r>
          </w:p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67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Румянцева Екатерина Александровна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292017,47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C21C1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Ceed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21C17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556448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C21C1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Ceed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C21C17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C21C17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11183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21C1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Савина Елена Николаевна</w:t>
            </w:r>
          </w:p>
          <w:p w:rsidR="00626361" w:rsidRPr="0081680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557493,62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873772,98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8168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Саурина Зоя Васильевна</w:t>
            </w:r>
          </w:p>
          <w:p w:rsidR="00626361" w:rsidRPr="00693A96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419723,43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Сахаров Артем Сергеевич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263248,31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662,0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Селиванов Алексей Геннадьевич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212830,11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36B7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21074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DE24E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Сениктутова Татьяна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220905,08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Склярова Анастасия Эдуардовна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168627,80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374CF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Слесаренко Алла Анатольевна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294673,91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210540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210540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Семенова Анна Сергеевна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55819,23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D917A0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D917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D917A0" w:rsidRDefault="00626361" w:rsidP="00D917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D917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Семенова Ирина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315675,72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176738,50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917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B8553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Смирнова Валентина Федоровна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521315,87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6D247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6D247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Вокси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742867,20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6D247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D247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6D247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Вокси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Смирнова Наталья Ефремовна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335970,70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Соколова Елена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BMW 318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(аренда)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6C5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330000,48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(2/3 доли)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BMW 318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Audi 80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70497,41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612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Соколова Ольга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363403,94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A5E99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3A5E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Aveo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612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A5E99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A5E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612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A5E99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A5E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Сцения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612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15000,00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A5E99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3A5E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Aveo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612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A5E99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A5E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612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A5E99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A5E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Сцения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A5E99">
            <w:pPr>
              <w:jc w:val="center"/>
            </w:pPr>
            <w:r w:rsidRPr="008711DF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>
            <w:r w:rsidRPr="001670CA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3A5E99">
            <w:pPr>
              <w:jc w:val="center"/>
            </w:pPr>
            <w:r w:rsidRPr="008711DF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>
            <w:r w:rsidRPr="001670CA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3A5E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Соколова Ольга Геннадьевна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977179,90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693,0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F5382F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 Sandero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5382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03F8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Соловьева Екатерина Михайловна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97411,37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1341099,01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2752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Стогова Татьяна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210449,95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Сундукова Юлия Аркадьевна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139628,88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27183,51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Тифанова Рита Георгиевна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218033,68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под гараж </w:t>
            </w:r>
            <w:r w:rsidRPr="00BD2890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9B3C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Traker</w:t>
            </w:r>
            <w:r w:rsidRPr="009B3CDD">
              <w:rPr>
                <w:color w:val="000000"/>
                <w:sz w:val="20"/>
                <w:szCs w:val="20"/>
              </w:rPr>
              <w:t xml:space="preserve"> </w:t>
            </w:r>
            <w:r w:rsidRPr="00D701CA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  <w:r w:rsidRPr="00BD2890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305B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9B3CD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1466593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под гараж </w:t>
            </w:r>
            <w:r w:rsidRPr="00BD2890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9B3C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Traker</w:t>
            </w:r>
            <w:r w:rsidRPr="009B3CDD">
              <w:rPr>
                <w:color w:val="000000"/>
                <w:sz w:val="20"/>
                <w:szCs w:val="20"/>
              </w:rPr>
              <w:t xml:space="preserve"> </w:t>
            </w:r>
            <w:r w:rsidRPr="00D701CA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  <w:r w:rsidRPr="00BD2890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B3CD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Тлучкевич Ольга Викторовна 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250990,14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A42EAC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BD289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</w:t>
            </w:r>
            <w:r w:rsidRPr="00BD289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VITARA</w:t>
            </w:r>
            <w:r w:rsidRPr="00BD2890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896729,59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D70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</w:t>
            </w:r>
            <w:r w:rsidRPr="00D701C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VITARA</w:t>
            </w:r>
            <w:r w:rsidRPr="00D701CA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27274,00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23,9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19,2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Трифонова Светлана Николаевна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210560,68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D34F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Туричева Елена Валерьевна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238332,80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Удовенко Елена Анатольевна</w:t>
            </w:r>
          </w:p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299315,05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Усачева Светлана Геннадьевна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310517,37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(42/100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(21/100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(41/100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(42/100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(21/100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(41/100 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Усейнова Галина Васильевна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215407,44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F417F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Audi 100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F417F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69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352117,66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F417F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Audi 100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F417F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69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Усманова Ирина Сабирьяновна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125948,82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417F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200E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Устинова Ирина Александровна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123619,68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  <w:r w:rsidRPr="00D701C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237EB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Mondeo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дача </w:t>
            </w:r>
            <w:r w:rsidRPr="00D701C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210740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  <w:r w:rsidRPr="00D701C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175708,27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  <w:r w:rsidRPr="00D701C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237EB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Mondeo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дача </w:t>
            </w:r>
            <w:r w:rsidRPr="00D701C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210740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  <w:r w:rsidRPr="00D701C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Ухабова Наталья Борисовна</w:t>
            </w:r>
          </w:p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300875,40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Лада 212140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532EF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Zafira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532EFF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363241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Лада 212140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532EF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532EF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Zafira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B79E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Фадеева Жанна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386760,37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21103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21103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Фадеева Наталья Алексеевна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292023,01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Фаткина Ольга Васильевна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276836,85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1818,4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8010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8010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8010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8010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Федорова Ирина Владимировна</w:t>
            </w:r>
          </w:p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392278,71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(1/2доли)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C50E1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75000,00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(1/2доли)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237EB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 (совместная)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(1/2доли)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80108C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37EB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Федорова Татьяна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280318,32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1942A1" w:rsidRDefault="00626361" w:rsidP="00706B4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Hyundai Solaris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706B48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706B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A0238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074521" w:rsidRDefault="00626361" w:rsidP="00EA023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06B4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Федотов Александр Васильевич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256693,95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Филиппова Алла Валерьевна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помощник руководителя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131091,87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1593,00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 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219150,00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5D6D01" w:rsidRDefault="00626361" w:rsidP="005D6D01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 Sharan</w:t>
            </w:r>
          </w:p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5D6D0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07452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D6D0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Филиппова</w:t>
            </w:r>
            <w:r w:rsidRPr="0007452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Любовь Игоревна</w:t>
            </w:r>
          </w:p>
          <w:p w:rsidR="00626361" w:rsidRPr="0007452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289335,47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  <w:r w:rsidRPr="001942A1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07452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417082,44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7452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074521" w:rsidRDefault="00626361" w:rsidP="00074521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Ford Sierra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07452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садовый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Филиппова Татьяна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292257,25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1942A1" w:rsidRDefault="00626361" w:rsidP="00F24D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</w:t>
            </w:r>
            <w:r>
              <w:rPr>
                <w:color w:val="000000"/>
                <w:sz w:val="20"/>
                <w:szCs w:val="20"/>
                <w:lang w:val="en-US"/>
              </w:rPr>
              <w:t>Lada</w:t>
            </w:r>
            <w:r w:rsidRPr="00F24D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Kalina</w:t>
            </w:r>
            <w:r w:rsidRPr="00F24D4A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1942A1" w:rsidRDefault="00626361" w:rsidP="00F24D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F24D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Ceed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F24D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(1/2доли)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 w:rsidP="00F24D4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F24D4A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640380.84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F24D4A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2291.0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1942A1" w:rsidRDefault="00626361" w:rsidP="00F24D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ВАЗ </w:t>
            </w:r>
            <w:r>
              <w:rPr>
                <w:color w:val="000000"/>
                <w:sz w:val="20"/>
                <w:szCs w:val="20"/>
                <w:lang w:val="en-US"/>
              </w:rPr>
              <w:t>Lada</w:t>
            </w:r>
            <w:r w:rsidRPr="00F24D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Kalina</w:t>
            </w:r>
            <w:r w:rsidRPr="00F24D4A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F24D4A" w:rsidRDefault="00626361" w:rsidP="00F24D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68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A3CE8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F24D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1942A1" w:rsidRDefault="00626361" w:rsidP="00F24D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KIA</w:t>
            </w:r>
            <w:r w:rsidRPr="00F24D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Ceed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942A1" w:rsidRDefault="006263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0190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CD504A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68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Фотелидзе Марина Тихоновна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558522,92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843,1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0F50C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0F50C5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Volkswagen B-5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C37A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C37A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C37A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CD504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Хламенок Ирина Борисовна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157F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157F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</w:t>
            </w:r>
            <w:r w:rsidRPr="00157F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Vitara</w:t>
            </w:r>
            <w:r w:rsidRPr="00C50E15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157FA0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487043.00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(1/2доли)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57FA0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52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157F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</w:t>
            </w:r>
            <w:r w:rsidRPr="00157FA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Vitara</w:t>
            </w:r>
            <w:r w:rsidRPr="00C50E15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157FA0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157FA0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57FA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Чепкова Ирина Владимировна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280362,63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(1/2доли)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7F4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Черемушкина Жанна Викторовна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544915,61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F593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Pr="00EF593A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EF593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SOLARIS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  <w:r w:rsidRPr="00EF59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860235,03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EF593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SOLARIS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Шарикина Ирина Сергеевна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48244,32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7436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7436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7436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7436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87436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C50E1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 w:rsidRPr="00C50E15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7436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7436F" w:rsidRDefault="00626361" w:rsidP="0087436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48</w:t>
            </w:r>
            <w:r>
              <w:rPr>
                <w:color w:val="000000"/>
                <w:sz w:val="20"/>
                <w:szCs w:val="20"/>
              </w:rPr>
              <w:t>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7436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535592,90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4E51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87436F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48</w:t>
            </w:r>
            <w:r>
              <w:rPr>
                <w:color w:val="000000"/>
                <w:sz w:val="20"/>
                <w:szCs w:val="20"/>
              </w:rPr>
              <w:t>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4E513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Шарова Наталья Николаевна</w:t>
            </w:r>
          </w:p>
          <w:p w:rsidR="00626361" w:rsidRPr="00E43FAE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383386,63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Шаталова Екатерина Васильевна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145797,60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88800,00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1B3D30" w:rsidRDefault="00626361" w:rsidP="001B3D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1B3D3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Vectra</w:t>
            </w:r>
            <w:r w:rsidRPr="001B3D3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</w:t>
            </w:r>
            <w:r w:rsidRPr="001B3D3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1B3D30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</w:t>
            </w:r>
            <w:r>
              <w:rPr>
                <w:color w:val="000000"/>
                <w:sz w:val="20"/>
                <w:szCs w:val="20"/>
              </w:rPr>
              <w:t>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1B3D30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Шевченко Марина Владимировна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230750,44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353703,18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Шилов Сергей Борисович</w:t>
            </w:r>
          </w:p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503500,00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под домом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665312,00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под домом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810,4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3435CD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5F53B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7423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Широкова Римма Аркадьевна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405032,65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E43FA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Шкалева Юлия Михайловна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290276,53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E6C5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8E6C5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550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92485747,95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550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D2F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Шляпина Светлана Вячеславовна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313660,86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102728,36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B4F0F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Шмыкова Ольга Владимировна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426286,57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4135B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Шторм Екатерина Геннадьевна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118495,55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550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общежитие (аренда)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328199,57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25509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550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общежитие (аренда)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Штукина Оксана Николаевна</w:t>
            </w:r>
          </w:p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205891,61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6150A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Logo</w:t>
            </w:r>
            <w:r w:rsidRPr="006150A5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6150A5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61.4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Pr="006150A5" w:rsidRDefault="00626361" w:rsidP="00255099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298288.39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6150A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Logo</w:t>
            </w:r>
            <w:r w:rsidRPr="006150A5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Pr="006150A5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44</w:t>
            </w:r>
            <w:r>
              <w:rPr>
                <w:color w:val="000000"/>
                <w:sz w:val="20"/>
                <w:szCs w:val="20"/>
              </w:rPr>
              <w:t>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150A5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Эриванова Марина Геннадьевна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244696,49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Якунина Светлана Васильевна</w:t>
            </w:r>
          </w:p>
          <w:p w:rsidR="00626361" w:rsidRPr="003B438F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308661,49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607FD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0C4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D07D91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417739,75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Яремко Наталья Петровна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230868,96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536195,52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A374A1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Яровикова Надежда Борисовна</w:t>
            </w:r>
          </w:p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402897,00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550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2104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194321,04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5509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626361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6361" w:rsidRDefault="00626361" w:rsidP="00AE13C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</w:p>
          <w:p w:rsidR="00626361" w:rsidRDefault="00626361" w:rsidP="009A7AEE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 2104</w:t>
            </w:r>
            <w:r w:rsidRPr="004E5132">
              <w:rPr>
                <w:color w:val="000000"/>
                <w:sz w:val="20"/>
                <w:szCs w:val="20"/>
              </w:rPr>
              <w:t xml:space="preserve"> </w:t>
            </w:r>
            <w:r w:rsidRPr="00EF593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6361" w:rsidRDefault="00626361" w:rsidP="0086255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E13C7" w:rsidRDefault="00AE13C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 w:rsidP="00427C27">
      <w:pPr>
        <w:jc w:val="center"/>
        <w:outlineLvl w:val="0"/>
      </w:pPr>
      <w:r>
        <w:t>Сведения</w:t>
      </w:r>
    </w:p>
    <w:p w:rsidR="00427C27" w:rsidRDefault="00427C27" w:rsidP="00427C27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Управления Федерального казначейства по Тверской области, а также их супругов и несовершеннолетних детей за период с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.,</w:t>
      </w:r>
    </w:p>
    <w:p w:rsidR="00427C27" w:rsidRDefault="00427C27" w:rsidP="00427C27">
      <w:pPr>
        <w:jc w:val="center"/>
      </w:pPr>
      <w:r>
        <w:t xml:space="preserve">размещаемые на официальном сайте УФК в порядке, утвержденном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 № 561</w:t>
      </w:r>
    </w:p>
    <w:tbl>
      <w:tblPr>
        <w:tblW w:w="16020" w:type="dxa"/>
        <w:tblInd w:w="-68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40"/>
        <w:gridCol w:w="1620"/>
        <w:gridCol w:w="2340"/>
        <w:gridCol w:w="1081"/>
        <w:gridCol w:w="1079"/>
        <w:gridCol w:w="3060"/>
        <w:gridCol w:w="2340"/>
        <w:gridCol w:w="1080"/>
        <w:gridCol w:w="1080"/>
      </w:tblGrid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  <w:trHeight w:hRule="exact" w:val="470"/>
        </w:trPr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427C27" w:rsidRPr="003435CD" w:rsidRDefault="00427C27" w:rsidP="00427C27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427C27" w:rsidRPr="003435CD" w:rsidRDefault="00427C27" w:rsidP="00427C27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Default="00427C27" w:rsidP="00427C27">
            <w:pPr>
              <w:shd w:val="clear" w:color="auto" w:fill="FFFFFF"/>
              <w:spacing w:line="218" w:lineRule="exact"/>
              <w:jc w:val="center"/>
              <w:rPr>
                <w:color w:val="000000"/>
                <w:spacing w:val="-5"/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</w:t>
            </w:r>
          </w:p>
          <w:p w:rsidR="00427C27" w:rsidRPr="003435CD" w:rsidRDefault="00427C27" w:rsidP="00427C27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(с указанием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7C27" w:rsidRPr="003435CD" w:rsidRDefault="00427C27" w:rsidP="00427C27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435C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9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Абрамова Лариса Николаевна</w:t>
            </w:r>
          </w:p>
          <w:p w:rsidR="00427C27" w:rsidRPr="00294E1E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219459,80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1624,0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Азолина Любовь Владимировна</w:t>
            </w:r>
          </w:p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187981,70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 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21140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(2/3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91392,00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 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21140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Акимова Вера Ивановна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305722,19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21074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21099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102000,00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21074 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21099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Алексеева Валентина Васильевна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408981,53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Альмеева Юлия Викторовна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180977,64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A775FB"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</w:rPr>
              <w:t xml:space="preserve">2106 </w:t>
            </w:r>
            <w:r w:rsidRPr="00A775FB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>
              <w:rPr>
                <w:color w:val="000000"/>
                <w:sz w:val="20"/>
                <w:szCs w:val="20"/>
              </w:rPr>
              <w:t>легковой автомобиль ВАЗ 2105</w:t>
            </w:r>
            <w:r w:rsidRPr="00A775FB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347288,40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A775FB"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</w:rPr>
              <w:t xml:space="preserve">2106 </w:t>
            </w:r>
            <w:r w:rsidRPr="00A775FB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>
              <w:rPr>
                <w:color w:val="000000"/>
                <w:sz w:val="20"/>
                <w:szCs w:val="20"/>
              </w:rPr>
              <w:t>легковой автомобиль ВАЗ 2105</w:t>
            </w:r>
            <w:r w:rsidRPr="00A775FB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BF46AA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BF46AA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Аникьева Наталья Васильевна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242301,92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66,9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157664,09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D68BA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Ардельянова Наталья Николаевна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219269,00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21213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Peugeot 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406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137172,00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21213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гараж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Peugeot 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406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Ашитко Ирина Викторовна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261435,77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F25FA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Lacett</w:t>
            </w:r>
            <w:r w:rsidRPr="00F25FA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649454.37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F25FA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Lacett</w:t>
            </w:r>
            <w:r w:rsidRPr="00F25FA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F25FA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Байкова Людмила Михайловна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236687,79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Байкова Татьяна Алексеевна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453336,18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ВАЗ-2114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634F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634F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424974,16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ВАЗ-2114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634F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634F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Банакер Ирина Александровна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402,69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705808,37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 Focus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37</w:t>
            </w:r>
            <w:r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103,6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102477,95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103,6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3581,02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103,6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39,5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Барматова Людмила Павловна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180473,41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631BD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152926,13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 Урал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Басова Ольга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955914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237775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053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95591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Transit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955914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102442.68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053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95591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Transit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Блохина Ольга Сергеевна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631BD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ВАЗ-2106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289153,35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631BD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ВАЗ-2106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82453,80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Бобров Александр Сергеевич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195342,59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F7C50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Боборова Жанна Борисовна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230301,15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ВАЗ-21070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Бодрова Светлана Михайловна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342601,58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BD01B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NIIDA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Mercedes-Bens Vario  814D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1131207,51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BD01B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NIIDA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Mercedes-Bens Vario  814D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Большакова Мария Александровна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94768,48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Борисенкова Надежда Николаевна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261026,63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Бронникова Надежда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специалист-эксперт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196800,73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62CD1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Будул Марина Михайловна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205009,44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1103,0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211440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211440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Валежникова Раиса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283992,09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F1B5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8F1B5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F1B5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F1B5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Васильева Анна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221857,14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3554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F3554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149029,76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мотоцикл Сова 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3554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F3554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Васильева Инна Вячеславовна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199156,43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Василевская Галина Васильевна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284501,71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10719,24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D94CEF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Веселова Марина Юрьевна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235582,18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грузовой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Volvo</w:t>
            </w:r>
            <w:r w:rsidRPr="001F268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FH</w:t>
            </w:r>
            <w:r w:rsidRPr="001F2689">
              <w:rPr>
                <w:color w:val="000000"/>
                <w:sz w:val="20"/>
                <w:szCs w:val="20"/>
              </w:rPr>
              <w:t xml:space="preserve"> 12 380</w:t>
            </w:r>
            <w:r>
              <w:rPr>
                <w:color w:val="000000"/>
                <w:sz w:val="20"/>
                <w:szCs w:val="20"/>
              </w:rPr>
              <w:t xml:space="preserve">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F2689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автоприцеп САЗП83571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ГКБ 8328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Шварцмюллер СПА 3/Е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741280,00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грузовой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Volvo</w:t>
            </w:r>
            <w:r w:rsidRPr="001F268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FH</w:t>
            </w:r>
            <w:r w:rsidRPr="001F2689">
              <w:rPr>
                <w:color w:val="000000"/>
                <w:sz w:val="20"/>
                <w:szCs w:val="20"/>
              </w:rPr>
              <w:t xml:space="preserve"> 12 380</w:t>
            </w:r>
            <w:r>
              <w:rPr>
                <w:color w:val="000000"/>
                <w:sz w:val="20"/>
                <w:szCs w:val="20"/>
              </w:rPr>
              <w:t xml:space="preserve">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F2689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автоприцеп САЗП83571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ГКБ 8328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Шварцмюллер СПА 3/Е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FB563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Виноградова Марина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 эксперт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183122,79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292556,41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ММ В33-11211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40,78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Виноградова Надежда Викторовна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214704,38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Вишнякова Наталья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188333,24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 Газель3285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472B6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Transit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Т-25А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39120,00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 Газель3285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472B6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Transit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Т-25А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472B6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6358B0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A573D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6358B0"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BD01B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Воробьев Сергей Анатольевич</w:t>
            </w:r>
          </w:p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414318,43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386771,46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(договор социального найма)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Воронина Светлана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261948,00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Голубева Дина Геннадьевна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61020,68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438538,49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 Lanos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2F19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26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Голубева Инна Валерьевна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259193,90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Голубева Ирина Викторовна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279378,59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(54/100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53735C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Passat</w:t>
            </w:r>
            <w:r w:rsidRPr="0053735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53735C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3601914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Passat</w:t>
            </w:r>
            <w:r w:rsidRPr="0053735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913,0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42,9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Гольцева Галина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434251,42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Опель Фронтера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425540,00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Опель Фронтера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328,8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моторная лодка Казанка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Гончарик Валентина Николаевна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336416,00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131410,0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Горшонкова Нина Петровна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заместитель начальника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268771,20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A5033B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golf</w:t>
            </w:r>
            <w:r w:rsidRPr="00A5033B">
              <w:rPr>
                <w:color w:val="000000"/>
                <w:sz w:val="20"/>
                <w:szCs w:val="20"/>
              </w:rPr>
              <w:t xml:space="preserve"> 3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169200,00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1649,0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golf</w:t>
            </w:r>
            <w:r w:rsidRPr="00A5033B">
              <w:rPr>
                <w:color w:val="000000"/>
                <w:sz w:val="20"/>
                <w:szCs w:val="20"/>
              </w:rPr>
              <w:t xml:space="preserve"> 3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A42B2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Горшонкова Ольга Юрьевна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111968,11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58422,15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07D91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Громова Татьяна Борисовна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172095,75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Горюнова Екатерина Геннадьевна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309222,28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D56A5E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96282C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 w:rsidRPr="0096282C"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96282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Carisma</w:t>
            </w:r>
            <w:r w:rsidRPr="0096282C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96282C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 w:rsidRPr="0096282C"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96282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Carisma</w:t>
            </w:r>
            <w:r w:rsidRPr="0096282C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jc w:val="center"/>
            </w:pPr>
            <w:r>
              <w:rPr>
                <w:color w:val="000000"/>
                <w:sz w:val="20"/>
                <w:szCs w:val="20"/>
                <w:lang w:val="en-US"/>
              </w:rPr>
              <w:t>40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9C4608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jc w:val="center"/>
            </w:pPr>
            <w:r>
              <w:rPr>
                <w:color w:val="000000"/>
                <w:sz w:val="20"/>
                <w:szCs w:val="20"/>
                <w:lang w:val="en-US"/>
              </w:rPr>
              <w:t>40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9C4608"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Григорьева Наталья Михайловна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213302,61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303220,04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1104,0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84,4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 xml:space="preserve">Григорьева Татьяна Викторовна 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216741,55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53891,53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Давыдов Сергей Викторович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162957,60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Дубровская Наталья Владиславовна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108179,00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253374,91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134798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Евдокимова Марина Геннадьевна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241261,43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Егорова Елена Тимофеевна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236697,53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4D743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Rav</w:t>
            </w:r>
            <w:r w:rsidRPr="004D7434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560659,31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4D743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Rav</w:t>
            </w:r>
            <w:r w:rsidRPr="004D7434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Егорова Любовь Александровна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200835,95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Егорова Любовь Ивановна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425586,06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412409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330301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12409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огородный </w:t>
            </w:r>
            <w:r w:rsidRPr="00412409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127119,08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12409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огородный </w:t>
            </w:r>
            <w:r w:rsidRPr="00412409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330301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Ершова Ольга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309913,53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4D529F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4D529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Lanos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339204,20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4D529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Lanos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12409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12409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Ефимова Елена Александровна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195711,11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BD6AEF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В</w:t>
            </w:r>
            <w:r w:rsidRPr="00BD6AEF">
              <w:rPr>
                <w:color w:val="000000"/>
                <w:sz w:val="20"/>
                <w:szCs w:val="20"/>
              </w:rPr>
              <w:t xml:space="preserve">АЗ </w:t>
            </w:r>
            <w:r>
              <w:rPr>
                <w:color w:val="000000"/>
                <w:sz w:val="20"/>
                <w:szCs w:val="20"/>
              </w:rPr>
              <w:t>21099</w:t>
            </w:r>
            <w:r w:rsidRPr="00BD6AEF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BD6AEF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Г</w:t>
            </w:r>
            <w:r w:rsidRPr="00BD6AEF">
              <w:rPr>
                <w:color w:val="000000"/>
                <w:sz w:val="20"/>
                <w:szCs w:val="20"/>
              </w:rPr>
              <w:t xml:space="preserve">АЗ </w:t>
            </w:r>
            <w:r>
              <w:rPr>
                <w:color w:val="000000"/>
                <w:sz w:val="20"/>
                <w:szCs w:val="20"/>
              </w:rPr>
              <w:t>270500</w:t>
            </w:r>
            <w:r w:rsidRPr="00BD6AEF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6AEF" w:rsidRDefault="00427C27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Лада 211540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112184,51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BD6AEF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В</w:t>
            </w:r>
            <w:r w:rsidRPr="00BD6AEF">
              <w:rPr>
                <w:color w:val="000000"/>
                <w:sz w:val="20"/>
                <w:szCs w:val="20"/>
              </w:rPr>
              <w:t xml:space="preserve">АЗ </w:t>
            </w:r>
            <w:r>
              <w:rPr>
                <w:color w:val="000000"/>
                <w:sz w:val="20"/>
                <w:szCs w:val="20"/>
              </w:rPr>
              <w:t>21099</w:t>
            </w:r>
            <w:r w:rsidRPr="00BD6AEF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r w:rsidRPr="00BD6AEF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Г</w:t>
            </w:r>
            <w:r w:rsidRPr="00BD6AEF">
              <w:rPr>
                <w:color w:val="000000"/>
                <w:sz w:val="20"/>
                <w:szCs w:val="20"/>
              </w:rPr>
              <w:t xml:space="preserve">АЗ </w:t>
            </w:r>
            <w:r>
              <w:rPr>
                <w:color w:val="000000"/>
                <w:sz w:val="20"/>
                <w:szCs w:val="20"/>
              </w:rPr>
              <w:t>270500</w:t>
            </w:r>
            <w:r w:rsidRPr="00BD6AEF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D6AEF" w:rsidRDefault="00427C27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Лада 211540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Ефимова Ольга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239138,74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 гаражом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020DF6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Chevrolet Lanos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020DF6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62</w:t>
            </w:r>
            <w:r>
              <w:rPr>
                <w:color w:val="000000"/>
                <w:sz w:val="20"/>
                <w:szCs w:val="20"/>
              </w:rPr>
              <w:t>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Ефимовская Нина Ниловна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273193,00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1311,0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Ефремова Елена Викторовна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412869,99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3435CD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238115,33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412409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Зубкова Нина Петровна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331212,39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12409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</w:t>
            </w:r>
            <w:r w:rsidRPr="00412409">
              <w:rPr>
                <w:color w:val="000000"/>
                <w:sz w:val="20"/>
                <w:szCs w:val="20"/>
              </w:rPr>
              <w:t>совместная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  <w:r w:rsidRPr="00412409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ГАЗ 31029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Nisan</w:t>
            </w:r>
            <w:r w:rsidRPr="009770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Almero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  <w:r w:rsidRPr="00412409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977049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482365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412409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</w:t>
            </w:r>
            <w:r w:rsidRPr="00412409">
              <w:rPr>
                <w:color w:val="000000"/>
                <w:sz w:val="20"/>
                <w:szCs w:val="20"/>
              </w:rPr>
              <w:t>совместная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1475,0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  <w:r w:rsidRPr="00412409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ГАЗ 31029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Nisan</w:t>
            </w:r>
            <w:r w:rsidRPr="0097704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Almero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977049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  <w:r w:rsidRPr="00412409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Зюскина Вера Юрьевна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169359,85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804EF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Mondeo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04EFE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996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243827,91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(2/3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804EF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Mondeo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(2/3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04EFE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804EFE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Иванова Наталья Дмитриевна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232231,75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21053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(3/4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149C0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Pajero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Sport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Pr="00B149C0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62451,1</w:t>
            </w:r>
            <w:r w:rsidRPr="00B149C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Иванова Мария Евгеньевна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268400,48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Иванова Наталья Дмитриевна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220040,61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398734,88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3399,7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99692,60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51,4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Ильина Надежда Ивановна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147773,19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 xml:space="preserve">Ильюшина Галина Александровна 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169532,99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48,93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ГАЗ 31029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Ильюшина Оксана Викторовна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вр.и.о. начальника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369058,60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Ипполитова Лариса Николаевна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863614,33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211440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баня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580316,07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211440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баня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362500,00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баня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362500,00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баня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Исаенкова Ирина Анатольевна</w:t>
            </w:r>
          </w:p>
          <w:p w:rsidR="00427C27" w:rsidRPr="008120A5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193602,11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300562,35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jc w:val="center"/>
            </w:pPr>
            <w:r w:rsidRPr="00B6643E">
              <w:rPr>
                <w:color w:val="000000"/>
                <w:sz w:val="20"/>
                <w:szCs w:val="20"/>
              </w:rPr>
              <w:t>113,2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jc w:val="center"/>
            </w:pPr>
            <w:r w:rsidRPr="00B6643E">
              <w:rPr>
                <w:color w:val="000000"/>
                <w:sz w:val="20"/>
                <w:szCs w:val="20"/>
              </w:rPr>
              <w:t>113,2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Казымова Юлия Геннадьевна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221540,56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FD1B5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Lacetti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jc w:val="center"/>
            </w:pPr>
            <w:r>
              <w:rPr>
                <w:color w:val="000000"/>
                <w:sz w:val="20"/>
                <w:szCs w:val="20"/>
              </w:rPr>
              <w:t>61,8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ЛУАЗ 969М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6643E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</w:t>
            </w:r>
            <w:r w:rsidRPr="00FD1B5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Lacetti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ЛУАЗ 969М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B6643E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Калитинец Елена Александровна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187578,98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под строительство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Калиткина Ольга Борисовна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в.р.и.о. начальника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309963,48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8291B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68291B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  <w:lang w:val="en-US"/>
              </w:rPr>
              <w:t>SX</w:t>
            </w:r>
            <w:r w:rsidRPr="0068291B">
              <w:rPr>
                <w:color w:val="000000"/>
                <w:sz w:val="20"/>
                <w:szCs w:val="20"/>
              </w:rPr>
              <w:t xml:space="preserve">4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8291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57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340312,04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68291B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57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Караваева Татьяна Викторовна</w:t>
            </w:r>
          </w:p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315192,72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Шевроле Нива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Atos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EA5BC5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ленв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89781,27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Шевроле Нива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Atos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EA5BC5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ленв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Кармолина Марина Ивановна</w:t>
            </w:r>
          </w:p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201284,19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223702,00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Каюмова Елена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227477,06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Кедрова Ирина Анатольевна</w:t>
            </w:r>
          </w:p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206817,86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315142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276872,23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409,0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315142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tabs>
                <w:tab w:val="left" w:pos="598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Киселева Вера Васильевна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292033,00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Москвич 2141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8E3AE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ЗИЛ - 130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МТЗ - 80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105218,00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Москвич 2141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8E3AE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ЗИЛ - 130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МТЗ - 80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Козлова Людмила Анатольевна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91407,06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Лада Калина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 w:rsidRPr="008E4BDD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ВАЗ-1118384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207640,00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 w:rsidRPr="008E4BDD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  <w:r w:rsidRPr="008E4BDD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Козлова Надежда Юрьевна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22432,02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21150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757B0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(2/3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21150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  <w:r w:rsidRPr="00757B07"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Pr="008E4BDD" w:rsidRDefault="00427C27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Козлова Наталья Геннадьевна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211880,22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Mercedes</w:t>
            </w:r>
            <w:r w:rsidRPr="00C20D3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Benz</w:t>
            </w:r>
            <w:r w:rsidRPr="00C20D39">
              <w:rPr>
                <w:color w:val="000000"/>
                <w:sz w:val="20"/>
                <w:szCs w:val="20"/>
              </w:rPr>
              <w:t xml:space="preserve"> 200</w:t>
            </w:r>
            <w:r>
              <w:rPr>
                <w:color w:val="000000"/>
                <w:sz w:val="20"/>
                <w:szCs w:val="20"/>
                <w:lang w:val="en-US"/>
              </w:rPr>
              <w:t>E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Mercedes</w:t>
            </w:r>
            <w:r w:rsidRPr="00C20D3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Benz</w:t>
            </w:r>
            <w:r w:rsidRPr="00C20D39">
              <w:rPr>
                <w:color w:val="000000"/>
                <w:sz w:val="20"/>
                <w:szCs w:val="20"/>
              </w:rPr>
              <w:t xml:space="preserve"> 200</w:t>
            </w:r>
            <w:r>
              <w:rPr>
                <w:color w:val="000000"/>
                <w:sz w:val="20"/>
                <w:szCs w:val="20"/>
                <w:lang w:val="en-US"/>
              </w:rPr>
              <w:t>E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Козлова Юлия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286569,30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Саманд 4Х (</w:t>
            </w:r>
            <w:r>
              <w:rPr>
                <w:color w:val="000000"/>
                <w:sz w:val="20"/>
                <w:szCs w:val="20"/>
                <w:lang w:val="en-US"/>
              </w:rPr>
              <w:t>TV</w:t>
            </w:r>
            <w:r w:rsidRPr="00E02944">
              <w:rPr>
                <w:color w:val="000000"/>
                <w:sz w:val="20"/>
                <w:szCs w:val="20"/>
              </w:rPr>
              <w:t>5)</w:t>
            </w:r>
            <w:r w:rsidRPr="00757B0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334592,98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Конькова Ирина Владимировна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231189,64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353855,89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524E4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Chevrolet Niva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524E4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44</w:t>
            </w:r>
            <w:r>
              <w:rPr>
                <w:color w:val="000000"/>
                <w:sz w:val="20"/>
                <w:szCs w:val="20"/>
              </w:rPr>
              <w:t>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427C27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Pr="00304F02" w:rsidRDefault="00427C27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Королькова Лидия Павловна</w:t>
            </w:r>
          </w:p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528092,92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020292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</w:t>
            </w:r>
            <w:r w:rsidR="00020292">
              <w:rPr>
                <w:color w:val="000000"/>
                <w:sz w:val="20"/>
                <w:szCs w:val="20"/>
              </w:rPr>
              <w:t>1/3</w:t>
            </w:r>
            <w:r>
              <w:rPr>
                <w:color w:val="000000"/>
                <w:sz w:val="20"/>
                <w:szCs w:val="20"/>
              </w:rPr>
              <w:t xml:space="preserve">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020292" w:rsidP="0002029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="00427C2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7C27" w:rsidRDefault="00427C27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Котлеева Татьяна Аркадьевна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186774,27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11113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467,51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62,4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87499B" w:rsidRDefault="00020292" w:rsidP="00427C27">
            <w:r w:rsidRPr="0087499B">
              <w:rPr>
                <w:color w:val="000000"/>
                <w:sz w:val="20"/>
                <w:szCs w:val="20"/>
              </w:rPr>
              <w:t>земельный участок дачный</w:t>
            </w:r>
            <w:r>
              <w:rPr>
                <w:color w:val="000000"/>
                <w:sz w:val="20"/>
                <w:szCs w:val="20"/>
              </w:rPr>
              <w:t xml:space="preserve">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C76BE" w:rsidRDefault="00020292" w:rsidP="00427C27">
            <w:pPr>
              <w:jc w:val="center"/>
            </w:pPr>
            <w:r w:rsidRPr="00DC76BE">
              <w:rPr>
                <w:color w:val="000000"/>
                <w:sz w:val="20"/>
                <w:szCs w:val="20"/>
              </w:rPr>
              <w:t>1300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87499B" w:rsidRDefault="00020292" w:rsidP="00427C27">
            <w:r>
              <w:rPr>
                <w:color w:val="000000"/>
                <w:sz w:val="20"/>
                <w:szCs w:val="20"/>
              </w:rPr>
              <w:t>д</w:t>
            </w:r>
            <w:r w:rsidRPr="0087499B">
              <w:rPr>
                <w:color w:val="000000"/>
                <w:sz w:val="20"/>
                <w:szCs w:val="20"/>
              </w:rPr>
              <w:t>ача</w:t>
            </w:r>
            <w:r>
              <w:rPr>
                <w:color w:val="000000"/>
                <w:sz w:val="20"/>
                <w:szCs w:val="20"/>
              </w:rPr>
              <w:t xml:space="preserve">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C76BE" w:rsidRDefault="00020292" w:rsidP="00427C27">
            <w:pPr>
              <w:jc w:val="center"/>
            </w:pPr>
            <w:r w:rsidRPr="00DC76BE">
              <w:rPr>
                <w:color w:val="000000"/>
                <w:sz w:val="20"/>
                <w:szCs w:val="20"/>
              </w:rPr>
              <w:t>12,8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Кочарян Татьяна Геннадьевна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119732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66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247640,00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Audi A6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66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Кочержук Галина Алексеевна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397866,30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313B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Урал 375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автоприцеп </w:t>
            </w:r>
            <w:r>
              <w:rPr>
                <w:color w:val="000000"/>
                <w:sz w:val="20"/>
                <w:szCs w:val="20"/>
                <w:lang w:val="en-US"/>
              </w:rPr>
              <w:t>Groenvagen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1248053,00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0C65D0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 Camry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0C65D0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ГАЗель 3302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незавершенное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8E4BDD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8E4BDD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Краснова Лариса Ивановна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164934,90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ВАЗ-111740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106560,00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ВАЗ-111740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Крюкова Татьяна Викторовна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401374,61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020292" w:rsidRPr="0050552E" w:rsidRDefault="00020292" w:rsidP="00427C27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Кубышкина Анна Сергеевна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ведущий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252213,26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>
              <w:rPr>
                <w:color w:val="000000"/>
                <w:sz w:val="20"/>
                <w:szCs w:val="20"/>
              </w:rPr>
              <w:t>легковой автомобиль ВАЗ 2101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(1/4 доли)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>
              <w:rPr>
                <w:color w:val="000000"/>
                <w:sz w:val="20"/>
                <w:szCs w:val="20"/>
              </w:rPr>
              <w:t>легковой автомобиль ВАЗ 2102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/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>
              <w:rPr>
                <w:color w:val="000000"/>
                <w:sz w:val="20"/>
                <w:szCs w:val="20"/>
              </w:rPr>
              <w:t>легковой автомобиль ВАЗ 2101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(1/4 доли)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>
              <w:rPr>
                <w:color w:val="000000"/>
                <w:sz w:val="20"/>
                <w:szCs w:val="20"/>
              </w:rPr>
              <w:t>легковой автомобиль ВАЗ 2102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Кузнецова Ирина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78436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Jeta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78436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257018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78436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Jeta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8436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8436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8436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Кузнецова Ольга Константиновна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341991,17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Кулешова Наталия Владимировна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175744,45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ВАЗ </w:t>
            </w:r>
            <w:r>
              <w:rPr>
                <w:color w:val="000000"/>
                <w:sz w:val="20"/>
                <w:szCs w:val="20"/>
                <w:lang w:val="en-US"/>
              </w:rPr>
              <w:t>Lada</w:t>
            </w:r>
            <w:r w:rsidRPr="0068291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Kalina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68291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31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Кучерова Зинаида Валентиновна</w:t>
            </w:r>
          </w:p>
          <w:p w:rsidR="00020292" w:rsidRPr="00436F0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575095,34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Кучкина Елена Михайловна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30253,00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65588,14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Лаврентьева Анна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195139,98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Лебедева Людмила Федоровна</w:t>
            </w:r>
          </w:p>
          <w:p w:rsidR="00020292" w:rsidRPr="00D94CEF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275594,31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Astra</w:t>
            </w:r>
            <w:r w:rsidRPr="00D94CE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Caravan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94CEF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125819.53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94CEF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1461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Astra</w:t>
            </w:r>
            <w:r w:rsidRPr="00D94CE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Caravan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94CEF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84,4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Лебедева Татьяна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94CEF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434657,25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239786,50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</w:t>
            </w:r>
            <w:r w:rsidRPr="00757B07"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Лозгачева Любовь Борисовна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437781,55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для ведения подсобного хозяйства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ВАЗ-21101(совместная)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(аренда)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274,0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(43/100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268585,78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ВАЗ-21101(совместная)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(аренда)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274,0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78,1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1089,0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Лукашкина Елена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262349,80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Transporter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</w:t>
            </w:r>
            <w:r w:rsidRPr="00B26610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Octavia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B26610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172872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Transporter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Skoda</w:t>
            </w:r>
            <w:r w:rsidRPr="00B26610">
              <w:rPr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Octavia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Майорова Екатерина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Грузовой автомобиль УРАЛ 4320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ОДА 39370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1296,00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Макеева Ольга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183244,30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2102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Volkswagen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Golf</w:t>
            </w:r>
            <w:r w:rsidRPr="00B2661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ИЖ Ю 5К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ИЖ 7,107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несовершеннолетняя дочь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Мальцева Татьяна Валентиновна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196114,35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Мармылева  Мари</w:t>
            </w:r>
            <w:r>
              <w:rPr>
                <w:b/>
                <w:color w:val="000000"/>
                <w:sz w:val="20"/>
                <w:szCs w:val="20"/>
              </w:rPr>
              <w:t>на</w:t>
            </w:r>
            <w:r w:rsidRPr="00304F02">
              <w:rPr>
                <w:b/>
                <w:color w:val="000000"/>
                <w:sz w:val="20"/>
                <w:szCs w:val="20"/>
              </w:rPr>
              <w:t xml:space="preserve"> Алексеевна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277423,20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B307D2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1ПТС -2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ТАПЗ -255А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Урал 2М-63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Т-25 А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251194,00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1ПТС -2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 ТАПЗ -255А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Урал 2М-63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Т-25 А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Мацкова Татьяна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267615,46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Машкина Наталья Алексеевна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331417,50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огородный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Мерзлякова Марина Борисовна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246581,20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288047,20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Миронова Светлана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182085,81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Михайлова Любовь Ефремовна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192331,30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Москалева Снежана Вячеславовна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219656,10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Нагаева Надия Валеевна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300937,34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Daewoo Matiz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91E9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41</w:t>
            </w:r>
            <w:r>
              <w:rPr>
                <w:color w:val="000000"/>
                <w:sz w:val="20"/>
                <w:szCs w:val="20"/>
              </w:rPr>
              <w:t>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134276,88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Николаева Лариса Петровна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1306E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204158.32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Civic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1306E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48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21306E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316238.57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Civic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Новикова Наталья Михайловна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163271,80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31514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162584,31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2105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31514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lastRenderedPageBreak/>
              <w:t>Новохатская Елена Сергеевна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180904,29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Образцова Любовь Ивановна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193079,34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F5B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F5B25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КМЗ 8284 ВО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117780,00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3F5B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 w:rsidRPr="0021306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F5B25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КМЗ 8284 ВО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334,52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Омельченко Елена Сергеевна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177114,81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154326,48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Павлов Алексей Викторович</w:t>
            </w:r>
          </w:p>
          <w:p w:rsidR="00020292" w:rsidRPr="00A97A6F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325472,16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308744,19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Павлова Валентина Ивановна</w:t>
            </w:r>
          </w:p>
          <w:p w:rsidR="00020292" w:rsidRPr="008525E6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346211,11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Павлова Елена Юрьевна</w:t>
            </w:r>
          </w:p>
          <w:p w:rsidR="00020292" w:rsidRPr="004B1E15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156801,11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Павлова Надежда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246067,68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(договор найма)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338554,76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(договор найма)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(договор найма)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28,2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Павлова Наталья Валентиновна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308744,19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325472,16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Павлова Ольга Викторовна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224119,14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Паксютова Светлана Геннадьевна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269284,55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367708,87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Папина Ольга Владиславовна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129640,94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Пищало Галина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специалист-эксперт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37225,20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ВАЗ-21074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незавершенное строительство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3302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28388,16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ВАЗ-21074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3302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незавершенное строительство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Плетнева Галина Васильевна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298055,25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339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533995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314997.93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339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Покатило Ирина Евгеньевна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207194,70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314574,8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Поляков Михаил Петрович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395375,41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31515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4E526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</w:t>
            </w:r>
            <w:r w:rsidRPr="004E526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Vitara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4E5265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114110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Suzuki</w:t>
            </w:r>
            <w:r w:rsidRPr="004E526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Grand</w:t>
            </w:r>
            <w:r w:rsidRPr="004E526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Vitara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70,1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Полякова Елена Рафаиловна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301472,98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ВАЗ-2124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232230,21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1115,8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ВАЗ-2124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Потапова Раиса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524737,99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04F0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04F02">
              <w:rPr>
                <w:b/>
                <w:color w:val="000000"/>
                <w:sz w:val="20"/>
                <w:szCs w:val="20"/>
              </w:rPr>
              <w:t>Прыгунова Радель Владимировна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210427,58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 (649/1357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791059,02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 (649/1357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Рачеева Лариса Владимировна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271080,12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1362,0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B22B81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 Logan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Рогозова Римма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437036,86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(2/3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ВАЗ-2124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УАЗ – 330364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ИЖ-Ю-ЗК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Т16-М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162282,80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ВАЗ-2124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УАЗ – 330364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мотоцикл ИЖ-Ю-ЗК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Т16-М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Рожкова Надежа Алексеевна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200521,63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39F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445942,23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KIA Cerrato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Романова Ольга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248610,84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39F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1011457,01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1339F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39F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Румянцева Марина Викторовна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196952,49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E91808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21112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E91808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ГАЗ 3302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E91808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396255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автоприцеп МАЗ 8162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Румянцева Наталья Сергеевна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171333,52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142578,21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Савицкая Наталья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специалист эксперт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199319,92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120100,00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Салыкина Татьяна Петровна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266236,33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Сапожникова Людмила Михайловна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ВАЗ-2120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55672,01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ВАЗ-2120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55435,52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Седова Ирина Анатольевна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специалист 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216432,33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Селезнева Анастасия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167368,01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Семенова Елена Владимировна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502388,76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E337DB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KIA Ceed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торговый павильон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строение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торговый павильон     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43,65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Сергеева Марина Александровна</w:t>
            </w:r>
          </w:p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200947,22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Серегина Валентина Васильевна</w:t>
            </w:r>
          </w:p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644962,82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559,0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Сидоров Денис Геннадьевич</w:t>
            </w:r>
          </w:p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139394,00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131753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Fiat Tempra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Сидорова Ирина Анатольевна</w:t>
            </w:r>
          </w:p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заместитель начальник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282249,71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1215,0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tabs>
                <w:tab w:val="left" w:pos="36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530500,62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-2106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Ситник Елена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15057,08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грузовой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Volvo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FH</w:t>
            </w:r>
            <w:r w:rsidRPr="00B9307A">
              <w:rPr>
                <w:color w:val="000000"/>
                <w:sz w:val="20"/>
                <w:szCs w:val="20"/>
              </w:rPr>
              <w:t xml:space="preserve">12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B9307A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автоприцеп 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Narko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104362,00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Ford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Focus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грузовой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Volvo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FH</w:t>
            </w:r>
            <w:r w:rsidRPr="00B9307A">
              <w:rPr>
                <w:color w:val="000000"/>
                <w:sz w:val="20"/>
                <w:szCs w:val="20"/>
              </w:rPr>
              <w:t xml:space="preserve">12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B9307A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 xml:space="preserve">автоприцеп 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Narko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D195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D195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Смирнова Ирина Евгеньевна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E6E70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208785,87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E6E70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DE6E7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Qashcai</w:t>
            </w:r>
            <w:r w:rsidRPr="00DE6E7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2747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торговое помещение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E6E70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Nissan</w:t>
            </w:r>
            <w:r w:rsidRPr="00DE6E7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Qashcai</w:t>
            </w:r>
            <w:r w:rsidRPr="00DE6E7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2747</w:t>
            </w:r>
            <w:r w:rsidRPr="00B930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торговое помещение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E6E70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торговое помещение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183,7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57,8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торговое помещение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Смирнова Марина Владимировна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140867,51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59,5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Смирнова Оксана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250744,83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83,8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</w:t>
            </w:r>
            <w:r>
              <w:rPr>
                <w:b/>
                <w:color w:val="000000"/>
                <w:sz w:val="20"/>
                <w:szCs w:val="20"/>
              </w:rPr>
              <w:t>к</w:t>
            </w:r>
            <w:r w:rsidRPr="00A56706">
              <w:rPr>
                <w:b/>
                <w:color w:val="000000"/>
                <w:sz w:val="20"/>
                <w:szCs w:val="20"/>
              </w:rPr>
              <w:t>оголева Ольга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97243,37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5103,00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Сойни Юлия Юрьевна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340929,58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огородный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432,0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40,6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Соколова Алина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179377,88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Соколова Любовь Вениаминовна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197194,87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ВАЗ 2106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62,2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176599,50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ГАЗ 69А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62,2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 (безвозмездное бессрочное пользование)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Соловьева Ирина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438944,25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74,29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Mazda 3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Mercedes</w:t>
            </w:r>
            <w:r w:rsidRPr="00815E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Atego</w:t>
            </w:r>
            <w:r w:rsidRPr="00815E2A">
              <w:rPr>
                <w:color w:val="000000"/>
                <w:sz w:val="20"/>
                <w:szCs w:val="20"/>
              </w:rPr>
              <w:t xml:space="preserve"> 815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Соловьева Людмила Валерьевна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10729,58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3302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E351CE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2834</w:t>
            </w:r>
            <w:r>
              <w:rPr>
                <w:color w:val="000000"/>
                <w:sz w:val="20"/>
                <w:szCs w:val="20"/>
                <w:lang w:val="en-US"/>
              </w:rPr>
              <w:t>BF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203085,83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3302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E351CE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2834</w:t>
            </w:r>
            <w:r>
              <w:rPr>
                <w:color w:val="000000"/>
                <w:sz w:val="20"/>
                <w:szCs w:val="20"/>
                <w:lang w:val="en-US"/>
              </w:rPr>
              <w:t>BF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F066F3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Степанова Светлана Олеговна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422984,00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1296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Vectra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1296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лодка </w:t>
            </w:r>
            <w:r>
              <w:rPr>
                <w:color w:val="000000"/>
                <w:sz w:val="20"/>
                <w:szCs w:val="20"/>
                <w:lang w:val="en-US"/>
              </w:rPr>
              <w:t>Badger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541673,00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1296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Opel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Vectra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 w:rsidRPr="0021296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1296F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лодка </w:t>
            </w:r>
            <w:r>
              <w:rPr>
                <w:color w:val="000000"/>
                <w:sz w:val="20"/>
                <w:szCs w:val="20"/>
                <w:lang w:val="en-US"/>
              </w:rPr>
              <w:t>Badger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Степина Ирина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236144,69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21091(совместная)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495F25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Accent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116907,92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21091(совместная)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495F25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Hyundai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Accent</w:t>
            </w:r>
            <w:r w:rsidRPr="00495F2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 xml:space="preserve">Тарасенкова Светлана Николаевна 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262750,37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7C676A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Citro</w:t>
            </w:r>
            <w:r w:rsidRPr="007C676A">
              <w:rPr>
                <w:color w:val="000000"/>
                <w:sz w:val="20"/>
                <w:szCs w:val="20"/>
              </w:rPr>
              <w:t>ë</w:t>
            </w:r>
            <w:r>
              <w:rPr>
                <w:color w:val="000000"/>
                <w:sz w:val="20"/>
                <w:szCs w:val="20"/>
                <w:lang w:val="en-US"/>
              </w:rPr>
              <w:t>n</w:t>
            </w:r>
            <w:r w:rsidRPr="007C676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</w:t>
            </w:r>
            <w:r w:rsidRPr="007C676A">
              <w:rPr>
                <w:color w:val="000000"/>
                <w:sz w:val="20"/>
                <w:szCs w:val="20"/>
              </w:rPr>
              <w:t xml:space="preserve">4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  <w:r w:rsidRPr="007C676A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7C676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24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34720834,00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производственную базу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– 1514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700073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D632DA">
              <w:rPr>
                <w:color w:val="000000"/>
                <w:sz w:val="20"/>
                <w:szCs w:val="20"/>
              </w:rPr>
              <w:t>земельный участок под производственную базу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20319,0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395F30">
              <w:rPr>
                <w:color w:val="000000"/>
                <w:sz w:val="20"/>
                <w:szCs w:val="20"/>
              </w:rPr>
              <w:t xml:space="preserve">легковой автомобиль УАЗ – </w:t>
            </w:r>
            <w:r>
              <w:rPr>
                <w:color w:val="000000"/>
                <w:sz w:val="20"/>
                <w:szCs w:val="20"/>
              </w:rPr>
              <w:t>15195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D632DA">
              <w:rPr>
                <w:color w:val="000000"/>
                <w:sz w:val="20"/>
                <w:szCs w:val="20"/>
              </w:rPr>
              <w:t>земельный участок под производственную базу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395F30">
              <w:rPr>
                <w:color w:val="000000"/>
                <w:sz w:val="20"/>
                <w:szCs w:val="20"/>
              </w:rPr>
              <w:t xml:space="preserve">легковой автомобиль УАЗ – </w:t>
            </w:r>
            <w:r>
              <w:rPr>
                <w:color w:val="000000"/>
                <w:sz w:val="20"/>
                <w:szCs w:val="20"/>
              </w:rPr>
              <w:t>3909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D632DA">
              <w:rPr>
                <w:color w:val="000000"/>
                <w:sz w:val="20"/>
                <w:szCs w:val="20"/>
              </w:rPr>
              <w:t>земельный участок под производственную базу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C676A" w:rsidRDefault="00020292" w:rsidP="00427C27">
            <w:r w:rsidRPr="00395F30">
              <w:rPr>
                <w:color w:val="000000"/>
                <w:sz w:val="20"/>
                <w:szCs w:val="20"/>
              </w:rPr>
              <w:t xml:space="preserve">легковой автомобиль УАЗ – </w:t>
            </w:r>
            <w:r>
              <w:rPr>
                <w:color w:val="000000"/>
                <w:sz w:val="20"/>
                <w:szCs w:val="20"/>
                <w:lang w:val="en-US"/>
              </w:rPr>
              <w:t>Patriot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395F30">
              <w:rPr>
                <w:color w:val="000000"/>
                <w:sz w:val="20"/>
                <w:szCs w:val="20"/>
              </w:rPr>
              <w:t xml:space="preserve">легковой автомобиль УАЗ – </w:t>
            </w:r>
            <w:r>
              <w:rPr>
                <w:color w:val="000000"/>
                <w:sz w:val="20"/>
                <w:szCs w:val="20"/>
              </w:rPr>
              <w:t>390994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150,7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395F30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</w:rPr>
              <w:t>В</w:t>
            </w:r>
            <w:r w:rsidRPr="00395F30">
              <w:rPr>
                <w:color w:val="000000"/>
                <w:sz w:val="20"/>
                <w:szCs w:val="20"/>
              </w:rPr>
              <w:t xml:space="preserve">АЗ – </w:t>
            </w:r>
            <w:r>
              <w:rPr>
                <w:color w:val="000000"/>
                <w:sz w:val="20"/>
                <w:szCs w:val="20"/>
              </w:rPr>
              <w:t>21043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конторы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00073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 w:rsidRPr="00395F30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Nissan Pathfinder 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00073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 w:rsidRPr="00395F30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Fiat DOBLO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9D7924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00073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95F30"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70007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Land</w:t>
            </w:r>
            <w:r w:rsidRPr="00700073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Cruiser</w:t>
            </w:r>
            <w:r w:rsidRPr="00700073">
              <w:rPr>
                <w:color w:val="000000"/>
                <w:sz w:val="20"/>
                <w:szCs w:val="20"/>
              </w:rPr>
              <w:t xml:space="preserve"> 200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9D7924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295,4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00073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</w:t>
            </w:r>
            <w:r w:rsidRPr="00395F30">
              <w:rPr>
                <w:color w:val="000000"/>
                <w:sz w:val="20"/>
                <w:szCs w:val="20"/>
              </w:rPr>
              <w:t>вой автомобиль</w:t>
            </w:r>
            <w:r>
              <w:rPr>
                <w:color w:val="000000"/>
                <w:sz w:val="20"/>
                <w:szCs w:val="20"/>
              </w:rPr>
              <w:t xml:space="preserve"> Камаз 53215-15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9D7924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574,5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0D582F">
              <w:rPr>
                <w:color w:val="000000"/>
                <w:sz w:val="20"/>
                <w:szCs w:val="20"/>
              </w:rPr>
              <w:t>грузовой автомобиль Камаз</w:t>
            </w:r>
            <w:r>
              <w:rPr>
                <w:color w:val="000000"/>
                <w:sz w:val="20"/>
                <w:szCs w:val="20"/>
              </w:rPr>
              <w:t xml:space="preserve"> 54115-15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9D7924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0D582F">
              <w:rPr>
                <w:color w:val="000000"/>
                <w:sz w:val="20"/>
                <w:szCs w:val="20"/>
              </w:rPr>
              <w:t>грузовой автомобиль Камаз</w:t>
            </w:r>
            <w:r>
              <w:rPr>
                <w:color w:val="000000"/>
                <w:sz w:val="20"/>
                <w:szCs w:val="20"/>
              </w:rPr>
              <w:t xml:space="preserve"> 6520-60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9D7924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2227,2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</w:t>
            </w:r>
            <w:r w:rsidRPr="00395F30">
              <w:rPr>
                <w:color w:val="000000"/>
                <w:sz w:val="20"/>
                <w:szCs w:val="20"/>
              </w:rPr>
              <w:t>вой автомобиль</w:t>
            </w:r>
            <w:r>
              <w:rPr>
                <w:color w:val="000000"/>
                <w:sz w:val="20"/>
                <w:szCs w:val="20"/>
              </w:rPr>
              <w:t xml:space="preserve"> Урал 4320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9D7924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551480">
              <w:rPr>
                <w:color w:val="000000"/>
                <w:sz w:val="20"/>
                <w:szCs w:val="20"/>
              </w:rPr>
              <w:t>грузовой автомобиль Урал</w:t>
            </w:r>
            <w:r>
              <w:rPr>
                <w:color w:val="000000"/>
                <w:sz w:val="20"/>
                <w:szCs w:val="20"/>
              </w:rPr>
              <w:t xml:space="preserve"> 43202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551480">
              <w:rPr>
                <w:color w:val="000000"/>
                <w:sz w:val="20"/>
                <w:szCs w:val="20"/>
              </w:rPr>
              <w:t>грузовой автомобиль Урал</w:t>
            </w:r>
            <w:r>
              <w:rPr>
                <w:color w:val="000000"/>
                <w:sz w:val="20"/>
                <w:szCs w:val="20"/>
              </w:rPr>
              <w:t xml:space="preserve"> 4320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51480" w:rsidRDefault="00020292" w:rsidP="00427C27">
            <w:pPr>
              <w:rPr>
                <w:color w:val="000000"/>
                <w:sz w:val="20"/>
                <w:szCs w:val="20"/>
              </w:rPr>
            </w:pPr>
            <w:r w:rsidRPr="00551480">
              <w:rPr>
                <w:color w:val="000000"/>
                <w:sz w:val="20"/>
                <w:szCs w:val="20"/>
              </w:rPr>
              <w:t>грузовой автомобиль</w:t>
            </w:r>
            <w:r>
              <w:rPr>
                <w:color w:val="000000"/>
                <w:sz w:val="20"/>
                <w:szCs w:val="20"/>
              </w:rPr>
              <w:t xml:space="preserve"> ЗИЛ 5301 ВЕ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51480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сельскохозяйственная техника Атлант 850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51480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сельскохозяйственная техника ТДТ-55А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51480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сельскохозяйственная техника МТЗ-80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51480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ПАЗ 32053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9D7924" w:rsidRDefault="00020292" w:rsidP="00427C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51480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КС 45717К-1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F066F3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F066F3"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Торопецкий Игорь Николаевич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350982,00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521D7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21D7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3435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89,6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40,5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187930,00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21D7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89,6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Тимофеева Юлия Рудольфовна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204264,27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11193-30-010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11193-30-010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Тихомирова Ольга Игоревна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183137,64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D07D91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Тихонова Ольга Игоревна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140699,96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Creat</w:t>
            </w:r>
            <w:r w:rsidRPr="00702DA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Wall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10D1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180000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Creat</w:t>
            </w:r>
            <w:r w:rsidRPr="00702DA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Wall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10D1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10D1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1310D1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Уткина Юлия Геннадьевна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179155,36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(1/2 доли)</w:t>
            </w:r>
          </w:p>
          <w:p w:rsidR="00020292" w:rsidRPr="00FB780D" w:rsidRDefault="00020292" w:rsidP="00427C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81102,08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(1/2 доли)</w:t>
            </w:r>
          </w:p>
          <w:p w:rsidR="00020292" w:rsidRPr="00FB780D" w:rsidRDefault="00020292" w:rsidP="00427C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Шапкина Наталья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174237,00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A5033B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742595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Шашкова Юлия Федоровна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196439,32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21D7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721E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21E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277742,76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521D71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Megan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45,3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721EC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Шильниковская Наталья Алексеевна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328710,99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D599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352908,06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AD599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21043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21150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21310 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Шестакова Светлана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251313,99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(1/2 доля)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1997,0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D599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Фастова Оксана Сергеевна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196636,08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E55DD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Федичева Светлана Ивановна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342255,36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31519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B20A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моторная лодка «Воронеж»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моторная лодка «Крым»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УАЗ 31519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Toyota</w:t>
            </w:r>
            <w:r w:rsidRPr="00B20A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Corolla</w:t>
            </w:r>
            <w:r>
              <w:rPr>
                <w:color w:val="000000"/>
                <w:sz w:val="20"/>
                <w:szCs w:val="20"/>
              </w:rPr>
              <w:t xml:space="preserve"> 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моторная лодка «Воронеж»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моторная лодка «Крым»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81,0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Фроленкова Елена Викторовна</w:t>
            </w:r>
          </w:p>
          <w:p w:rsidR="00020292" w:rsidRPr="006B0381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299920,00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523C1C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523C1C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21093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r w:rsidRPr="00523C1C"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Фролова Антонина Викторовна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295675,61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523C1C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523C1C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232,0</w:t>
            </w: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67,1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Фуфыкина Вера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176258,61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21063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400312,03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(1/5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Хашина Викторовна Витольдовна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258544,61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29683E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дачный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9683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52,8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90998,56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Renault</w:t>
            </w:r>
            <w:r w:rsidRPr="0029683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Logan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Хизвер Мария Николаевна</w:t>
            </w:r>
          </w:p>
          <w:p w:rsidR="00020292" w:rsidRPr="00D56A5E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начальника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406080,37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строительство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Pajero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жилой дом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C55D3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CR</w:t>
            </w:r>
            <w:r w:rsidRPr="00C55D37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V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70,8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Pajero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Honda</w:t>
            </w:r>
            <w:r w:rsidRPr="00C55D3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CR</w:t>
            </w:r>
            <w:r w:rsidRPr="00C55D37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V</w:t>
            </w:r>
            <w:r w:rsidRPr="0074259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Христофорова Наталья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166643,00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Цветкова Татьяна Васильевна</w:t>
            </w:r>
          </w:p>
          <w:p w:rsidR="00020292" w:rsidRPr="00131753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146275,95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Чергинец Светлана Николаевна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209828,96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«ЛАДА 21124»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«ЛАДА 21124» 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Черкасова Екатерина Эдуардовна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128213,93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Чинякова Наталья Владимировна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148945,13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3888,00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Чугунова Антонина Алексеевна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221844,94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Чуприкова Светлана Викторовна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2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143826,00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268865,00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Шарапова Виктория Александровна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1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199300,15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509545,02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ВАЗ 21070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трактор Т-25</w:t>
            </w: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B2695A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Якубенок Мария Борисовна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315973,24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26982,30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приусадебный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легковой автомобиль </w:t>
            </w:r>
            <w:r>
              <w:rPr>
                <w:color w:val="000000"/>
                <w:sz w:val="20"/>
                <w:szCs w:val="20"/>
                <w:lang w:val="en-US"/>
              </w:rPr>
              <w:t>Mitsubishi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Lancer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для ведения подсобного хозяйства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7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B2695A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B2695A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A56706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A56706">
              <w:rPr>
                <w:b/>
                <w:color w:val="000000"/>
                <w:sz w:val="20"/>
                <w:szCs w:val="20"/>
              </w:rPr>
              <w:t>Якушев Андрей Альбертович</w:t>
            </w:r>
          </w:p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старший специалист 3 разряда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135303,60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B2695A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Яшина Екатерина Юрьевна</w:t>
            </w:r>
          </w:p>
          <w:p w:rsidR="00020292" w:rsidRPr="0083281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61192,56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53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83281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B2695A" w:rsidRDefault="00020292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24208,32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грузовой автомобиль ГАЗ 53</w:t>
            </w:r>
            <w:r w:rsidRPr="00A50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(совместная)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(совместная)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83281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79,9</w:t>
            </w: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Pr="00B2695A" w:rsidRDefault="00020292" w:rsidP="00427C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несовершеннолетний сын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B2695A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Pr="0083281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несовершеннолетняя дочь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CF703B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  <w:r w:rsidRPr="00B2695A"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020292" w:rsidRPr="003435CD" w:rsidTr="000202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(безвозмездное бессрочное 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83281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79,9</w:t>
            </w: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</w:p>
        </w:tc>
      </w:tr>
      <w:tr w:rsidR="00020292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Default="00020292" w:rsidP="00427C27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0292" w:rsidRPr="0083281A" w:rsidRDefault="00020292" w:rsidP="00427C27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0292" w:rsidRDefault="00020292" w:rsidP="00427C27">
            <w:pPr>
              <w:jc w:val="center"/>
            </w:pPr>
          </w:p>
        </w:tc>
      </w:tr>
    </w:tbl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427C27" w:rsidRDefault="00427C27"/>
    <w:p w:rsidR="00A207D3" w:rsidRPr="00D23B9A" w:rsidRDefault="00A207D3" w:rsidP="00A207D3">
      <w:pPr>
        <w:jc w:val="center"/>
        <w:rPr>
          <w:color w:val="000000"/>
          <w:spacing w:val="-6"/>
        </w:rPr>
      </w:pPr>
      <w:r w:rsidRPr="00D23B9A">
        <w:rPr>
          <w:bCs/>
          <w:color w:val="000000"/>
          <w:spacing w:val="-9"/>
        </w:rPr>
        <w:t>СВ</w:t>
      </w:r>
      <w:r w:rsidRPr="00D23B9A">
        <w:rPr>
          <w:color w:val="000000"/>
          <w:spacing w:val="-6"/>
        </w:rPr>
        <w:t>ЕДЕНИЯ</w:t>
      </w:r>
    </w:p>
    <w:p w:rsidR="00A207D3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о доходах, об имуществе и обязательствах имущественного характера гражданских служащих Отделения по Бологовскому району У</w:t>
      </w:r>
      <w:r w:rsidR="00C50E15">
        <w:rPr>
          <w:color w:val="000000"/>
          <w:spacing w:val="-5"/>
          <w:sz w:val="22"/>
          <w:szCs w:val="22"/>
        </w:rPr>
        <w:t xml:space="preserve">правления </w:t>
      </w:r>
      <w:r>
        <w:rPr>
          <w:color w:val="000000"/>
          <w:spacing w:val="-5"/>
          <w:sz w:val="22"/>
          <w:szCs w:val="22"/>
        </w:rPr>
        <w:t>Ф</w:t>
      </w:r>
      <w:r w:rsidR="00C50E15">
        <w:rPr>
          <w:color w:val="000000"/>
          <w:spacing w:val="-5"/>
          <w:sz w:val="22"/>
          <w:szCs w:val="22"/>
        </w:rPr>
        <w:t xml:space="preserve">едерального </w:t>
      </w:r>
      <w:r>
        <w:rPr>
          <w:color w:val="000000"/>
          <w:spacing w:val="-5"/>
          <w:sz w:val="22"/>
          <w:szCs w:val="22"/>
        </w:rPr>
        <w:t>К</w:t>
      </w:r>
      <w:r w:rsidR="00C50E15">
        <w:rPr>
          <w:color w:val="000000"/>
          <w:spacing w:val="-5"/>
          <w:sz w:val="22"/>
          <w:szCs w:val="22"/>
        </w:rPr>
        <w:t xml:space="preserve">азначейства </w:t>
      </w:r>
      <w:r>
        <w:rPr>
          <w:color w:val="000000"/>
          <w:spacing w:val="-5"/>
          <w:sz w:val="22"/>
          <w:szCs w:val="22"/>
        </w:rPr>
        <w:t xml:space="preserve"> по Тверской области, </w:t>
      </w:r>
      <w:r w:rsidR="00C50E15">
        <w:rPr>
          <w:color w:val="000000"/>
          <w:spacing w:val="-5"/>
          <w:sz w:val="22"/>
          <w:szCs w:val="22"/>
        </w:rPr>
        <w:t>их</w:t>
      </w:r>
      <w:r>
        <w:rPr>
          <w:color w:val="000000"/>
          <w:spacing w:val="-5"/>
          <w:sz w:val="22"/>
          <w:szCs w:val="22"/>
        </w:rPr>
        <w:t xml:space="preserve"> </w:t>
      </w:r>
      <w:r w:rsidR="00C50E15">
        <w:rPr>
          <w:color w:val="000000"/>
          <w:spacing w:val="-5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</w:rPr>
        <w:t>супруг</w:t>
      </w:r>
      <w:r w:rsidR="00C50E15">
        <w:rPr>
          <w:color w:val="000000"/>
          <w:spacing w:val="-4"/>
          <w:sz w:val="22"/>
          <w:szCs w:val="22"/>
        </w:rPr>
        <w:t>ов</w:t>
      </w:r>
      <w:r>
        <w:rPr>
          <w:color w:val="000000"/>
          <w:spacing w:val="-4"/>
          <w:sz w:val="22"/>
          <w:szCs w:val="22"/>
        </w:rPr>
        <w:t xml:space="preserve"> и несовершеннолетних детей </w:t>
      </w:r>
      <w:r>
        <w:rPr>
          <w:color w:val="000000"/>
          <w:spacing w:val="-5"/>
          <w:sz w:val="22"/>
          <w:szCs w:val="22"/>
        </w:rPr>
        <w:t>за период с 1 января 2011 года по 31 декабря 2011 года</w:t>
      </w:r>
    </w:p>
    <w:tbl>
      <w:tblPr>
        <w:tblW w:w="1422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1260"/>
        <w:gridCol w:w="2520"/>
        <w:gridCol w:w="1081"/>
        <w:gridCol w:w="1080"/>
        <w:gridCol w:w="2339"/>
        <w:gridCol w:w="1981"/>
        <w:gridCol w:w="1080"/>
        <w:gridCol w:w="1080"/>
      </w:tblGrid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hRule="exact" w:val="47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218" w:right="170"/>
              <w:jc w:val="center"/>
            </w:pPr>
            <w:r w:rsidRPr="003435CD">
              <w:rPr>
                <w:color w:val="000000"/>
                <w:spacing w:val="-6"/>
              </w:rPr>
              <w:t xml:space="preserve">Фамилия, имя, </w:t>
            </w:r>
            <w:r w:rsidRPr="003435CD">
              <w:rPr>
                <w:color w:val="000000"/>
                <w:spacing w:val="-5"/>
              </w:rPr>
              <w:t>отчество</w:t>
            </w:r>
          </w:p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</w:pPr>
            <w:r w:rsidRPr="003435CD">
              <w:rPr>
                <w:color w:val="000000"/>
                <w:spacing w:val="-5"/>
              </w:rPr>
              <w:t xml:space="preserve">гражданского </w:t>
            </w:r>
            <w:r w:rsidRPr="003435CD">
              <w:rPr>
                <w:color w:val="000000"/>
                <w:spacing w:val="-6"/>
              </w:rPr>
              <w:t xml:space="preserve">служащего, его </w:t>
            </w:r>
            <w:r w:rsidRPr="003435CD">
              <w:rPr>
                <w:color w:val="000000"/>
                <w:spacing w:val="-5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  <w:spacing w:val="-6"/>
              </w:rPr>
              <w:t>Декларированный</w:t>
            </w:r>
          </w:p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</w:pPr>
            <w:r w:rsidRPr="003435CD">
              <w:rPr>
                <w:color w:val="000000"/>
                <w:spacing w:val="-5"/>
              </w:rPr>
              <w:t>годовой доход (рублей)</w:t>
            </w:r>
          </w:p>
        </w:tc>
        <w:tc>
          <w:tcPr>
            <w:tcW w:w="70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444"/>
              <w:jc w:val="center"/>
            </w:pPr>
            <w:r w:rsidRPr="003435CD">
              <w:rPr>
                <w:color w:val="000000"/>
                <w:spacing w:val="-5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20" w:right="154"/>
              <w:jc w:val="center"/>
            </w:pPr>
            <w:r w:rsidRPr="003435CD">
              <w:rPr>
                <w:color w:val="000000"/>
                <w:spacing w:val="-5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</w:rPr>
              <w:t>находящегося в пользовании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ind w:left="67"/>
              <w:jc w:val="center"/>
            </w:pPr>
            <w:r w:rsidRPr="003435CD">
              <w:rPr>
                <w:color w:val="000000"/>
                <w:spacing w:val="-5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60"/>
              <w:jc w:val="center"/>
            </w:pPr>
            <w:r w:rsidRPr="003435CD">
              <w:rPr>
                <w:color w:val="000000"/>
                <w:spacing w:val="-7"/>
              </w:rPr>
              <w:t xml:space="preserve">Площадь </w:t>
            </w:r>
            <w:r w:rsidRPr="003435CD">
              <w:rPr>
                <w:color w:val="000000"/>
                <w:spacing w:val="-4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43"/>
              <w:jc w:val="center"/>
            </w:pPr>
            <w:r w:rsidRPr="003435CD">
              <w:rPr>
                <w:color w:val="000000"/>
                <w:spacing w:val="-3"/>
              </w:rPr>
              <w:t xml:space="preserve">Страна </w:t>
            </w:r>
            <w:r w:rsidRPr="003435CD">
              <w:rPr>
                <w:color w:val="000000"/>
                <w:spacing w:val="-5"/>
              </w:rPr>
              <w:t>располо</w:t>
            </w:r>
            <w:r w:rsidRPr="003435CD">
              <w:rPr>
                <w:color w:val="000000"/>
                <w:spacing w:val="-5"/>
              </w:rPr>
              <w:softHyphen/>
              <w:t>жения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jc w:val="center"/>
            </w:pPr>
            <w:r w:rsidRPr="003435CD">
              <w:rPr>
                <w:color w:val="000000"/>
                <w:spacing w:val="-5"/>
              </w:rPr>
              <w:t xml:space="preserve">Транспортные средства (с указанием </w:t>
            </w:r>
            <w:r w:rsidRPr="003435CD">
              <w:rPr>
                <w:color w:val="000000"/>
                <w:spacing w:val="-4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283" w:right="281" w:firstLine="36"/>
              <w:jc w:val="center"/>
            </w:pPr>
            <w:r w:rsidRPr="003435CD">
              <w:rPr>
                <w:color w:val="000000"/>
                <w:spacing w:val="-4"/>
              </w:rPr>
              <w:t xml:space="preserve">Вид объектов </w:t>
            </w:r>
            <w:r w:rsidRPr="003435CD">
              <w:rPr>
                <w:color w:val="000000"/>
                <w:spacing w:val="-6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58" w:right="60"/>
              <w:jc w:val="center"/>
            </w:pPr>
            <w:r w:rsidRPr="003435CD">
              <w:rPr>
                <w:color w:val="000000"/>
                <w:spacing w:val="-18"/>
              </w:rPr>
              <w:t xml:space="preserve">Площадь </w:t>
            </w:r>
            <w:r w:rsidRPr="003435CD">
              <w:rPr>
                <w:color w:val="000000"/>
                <w:spacing w:val="-12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82" w:right="106"/>
              <w:jc w:val="center"/>
            </w:pPr>
            <w:r w:rsidRPr="003435CD">
              <w:rPr>
                <w:color w:val="000000"/>
                <w:spacing w:val="-15"/>
              </w:rPr>
              <w:t>Страна располо</w:t>
            </w:r>
            <w:r w:rsidRPr="003435CD">
              <w:rPr>
                <w:color w:val="000000"/>
                <w:spacing w:val="-15"/>
              </w:rPr>
              <w:softHyphen/>
            </w:r>
            <w:r w:rsidRPr="003435CD">
              <w:rPr>
                <w:color w:val="000000"/>
                <w:spacing w:val="-16"/>
              </w:rPr>
              <w:t>жения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1205"/>
            </w:pPr>
            <w:r w:rsidRPr="003435CD">
              <w:rPr>
                <w:color w:val="00000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5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</w:pPr>
            <w:r w:rsidRPr="003435CD">
              <w:rPr>
                <w:color w:val="000000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35"/>
            </w:pPr>
            <w:r w:rsidRPr="003435CD">
              <w:rPr>
                <w:color w:val="00000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9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FA413D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FA413D">
              <w:rPr>
                <w:b/>
              </w:rPr>
              <w:t>Михайлова Елена Юрьевна,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rPr>
                <w:b/>
              </w:rPr>
              <w:t>р</w:t>
            </w:r>
            <w:r w:rsidRPr="00FA413D">
              <w:rPr>
                <w:b/>
              </w:rPr>
              <w:t>уководитель Отделения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484684,22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земельный участок для садоводства и  огородничества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579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 xml:space="preserve">легковой автомобиль </w:t>
            </w:r>
          </w:p>
          <w:p w:rsidR="00A207D3" w:rsidRDefault="00A207D3" w:rsidP="00A207D3">
            <w:pPr>
              <w:shd w:val="clear" w:color="auto" w:fill="FFFFFF"/>
            </w:pPr>
            <w:r>
              <w:t xml:space="preserve">ВАЗ 21053 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гараж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t>(безвозмездное пользование)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24,0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312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ind w:left="312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hanging="2"/>
            </w:pPr>
            <w:r>
              <w:rPr>
                <w:color w:val="000000"/>
                <w:spacing w:val="-7"/>
              </w:rPr>
              <w:t>з</w:t>
            </w:r>
            <w:r w:rsidRPr="003435CD">
              <w:rPr>
                <w:color w:val="000000"/>
                <w:spacing w:val="-7"/>
              </w:rPr>
              <w:t xml:space="preserve">емельный участок </w:t>
            </w:r>
            <w:r>
              <w:rPr>
                <w:color w:val="000000"/>
                <w:spacing w:val="-7"/>
              </w:rPr>
              <w:t>для садоводства 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hanging="2"/>
            </w:pPr>
            <w:r>
              <w:t xml:space="preserve">садовый дом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25,4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hanging="2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49,6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35,0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комната в коммунальной квартире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17,2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366012,18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земельный участок для садоводства и  огородничества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579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 xml:space="preserve">легковой автомобиль </w:t>
            </w:r>
          </w:p>
          <w:p w:rsidR="00A207D3" w:rsidRDefault="00A207D3" w:rsidP="00A207D3">
            <w:pPr>
              <w:shd w:val="clear" w:color="auto" w:fill="FFFFFF"/>
            </w:pPr>
            <w:r>
              <w:t xml:space="preserve">ВАЗ 21053 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гараж</w:t>
            </w:r>
          </w:p>
          <w:p w:rsidR="00A207D3" w:rsidRPr="003435CD" w:rsidRDefault="00A207D3" w:rsidP="00A207D3">
            <w:pPr>
              <w:shd w:val="clear" w:color="auto" w:fill="FFFFFF"/>
              <w:tabs>
                <w:tab w:val="left" w:pos="1901"/>
              </w:tabs>
            </w:pPr>
            <w:r>
              <w:t>(безвозмездное пользование)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24,0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hanging="2"/>
            </w:pPr>
            <w:r>
              <w:rPr>
                <w:color w:val="000000"/>
                <w:spacing w:val="-7"/>
              </w:rPr>
              <w:t>з</w:t>
            </w:r>
            <w:r w:rsidRPr="003435CD">
              <w:rPr>
                <w:color w:val="000000"/>
                <w:spacing w:val="-7"/>
              </w:rPr>
              <w:t xml:space="preserve">емельный участок </w:t>
            </w:r>
            <w:r>
              <w:rPr>
                <w:color w:val="000000"/>
                <w:spacing w:val="-7"/>
              </w:rPr>
              <w:t>для садоводства 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hanging="2"/>
            </w:pPr>
            <w:r>
              <w:t xml:space="preserve">садовый дом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25,4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hanging="2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49,6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35,0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комната в коммунальной квартире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17,2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FA413D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FA413D">
              <w:rPr>
                <w:b/>
                <w:color w:val="000000"/>
                <w:spacing w:val="-7"/>
              </w:rPr>
              <w:t>Шумкова Юлия Анатольевна, заместитель руководителя Отделения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366292,95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земельный участок под индивидуальное жилищное строительство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876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 xml:space="preserve">легковой автомобиль </w:t>
            </w:r>
          </w:p>
          <w:p w:rsidR="00A207D3" w:rsidRPr="00E75C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  <w:lang w:val="en-US"/>
              </w:rPr>
              <w:t>NISSAN</w:t>
            </w:r>
            <w:r w:rsidRPr="00E75CCD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lang w:val="en-US"/>
              </w:rPr>
              <w:t>PRIMERA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жилой дом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50,2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t>легковой автомобиль</w:t>
            </w:r>
            <w:r>
              <w:rPr>
                <w:color w:val="000000"/>
                <w:spacing w:val="-5"/>
              </w:rPr>
              <w:t xml:space="preserve"> УАЗ 469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54,5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586319,56</w:t>
            </w:r>
          </w:p>
        </w:tc>
        <w:tc>
          <w:tcPr>
            <w:tcW w:w="25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54,5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 xml:space="preserve">легковой автомобиль </w:t>
            </w:r>
          </w:p>
          <w:p w:rsidR="00A207D3" w:rsidRPr="00E75C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  <w:lang w:val="en-US"/>
              </w:rPr>
              <w:t>NISSAN</w:t>
            </w:r>
            <w:r w:rsidRPr="00E75CCD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lang w:val="en-US"/>
              </w:rPr>
              <w:t>PRIMERA</w:t>
            </w:r>
            <w:r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lang w:val="en-US"/>
              </w:rPr>
            </w:pPr>
            <w:r>
              <w:t>легковой автомобиль</w:t>
            </w:r>
            <w:r>
              <w:rPr>
                <w:color w:val="000000"/>
                <w:spacing w:val="-5"/>
              </w:rPr>
              <w:t xml:space="preserve"> УАЗ 469 </w:t>
            </w:r>
            <w:r>
              <w:rPr>
                <w:color w:val="000000"/>
                <w:spacing w:val="-7"/>
              </w:rPr>
              <w:t>(совместная)</w:t>
            </w: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47,5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1914,00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Не имеет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54,5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107845,14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Не имеет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54,5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FA413D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FA413D">
              <w:rPr>
                <w:b/>
                <w:color w:val="000000"/>
                <w:spacing w:val="-7"/>
              </w:rPr>
              <w:t>Андреева Валентина Николаевна,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463309,13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Земельный участок под индивидуальное жилищное строительство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834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Жилой дом с хозяйственными постройками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60,4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31,5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46,8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472BC4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472BC4">
              <w:rPr>
                <w:b/>
                <w:color w:val="000000"/>
                <w:spacing w:val="-7"/>
              </w:rPr>
              <w:t>Федорова Ирина Васильевна, начальник отдела-главный бухгалтер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298354,85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45,1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ВАЗ 21070 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45,1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472BC4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472BC4">
              <w:rPr>
                <w:b/>
                <w:color w:val="000000"/>
                <w:spacing w:val="-7"/>
              </w:rPr>
              <w:t>Бурцева Ирина Владимировна, заместитель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303248,64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Земельный участок под индивидуальное жилищное строительство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995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51,3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3755,30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695778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695778">
              <w:rPr>
                <w:b/>
                <w:color w:val="000000"/>
                <w:spacing w:val="-7"/>
              </w:rPr>
              <w:t>Львова Ирина Владимировна, заместитель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308732,11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ВАЗ 210740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EF58D0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EF58D0">
              <w:rPr>
                <w:b/>
                <w:color w:val="000000"/>
                <w:spacing w:val="-7"/>
              </w:rPr>
              <w:t>Иванова Наталья Александровна, ведущий специалист-эксперт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295600,00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54,7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  <w:lang w:val="en-US"/>
              </w:rPr>
              <w:t>GW</w:t>
            </w:r>
            <w:r w:rsidRPr="00470499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lang w:val="en-US"/>
              </w:rPr>
              <w:t>HOVER</w:t>
            </w:r>
          </w:p>
          <w:p w:rsidR="00A207D3" w:rsidRPr="00DB5A9B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44,2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C6D50" w:rsidRDefault="00A207D3" w:rsidP="00A207D3">
            <w:pPr>
              <w:shd w:val="clear" w:color="auto" w:fill="FFFFFF"/>
              <w:rPr>
                <w:color w:val="000000"/>
                <w:spacing w:val="-5"/>
                <w:lang w:val="en-US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B85FBA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628842,47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44,2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  <w:lang w:val="en-US"/>
              </w:rPr>
              <w:t>GW</w:t>
            </w:r>
            <w:r w:rsidRPr="00470499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lang w:val="en-US"/>
              </w:rPr>
              <w:t>HOVER</w:t>
            </w:r>
          </w:p>
          <w:p w:rsidR="00A207D3" w:rsidRPr="00DB5A9B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80222,52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44,2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r w:rsidRPr="009933B6"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44,2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r w:rsidRPr="009933B6"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46531E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46531E">
              <w:rPr>
                <w:b/>
                <w:color w:val="000000"/>
                <w:spacing w:val="-7"/>
              </w:rPr>
              <w:t>Королева Людмила Васильевна,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 w:rsidRPr="0046531E">
              <w:rPr>
                <w:b/>
                <w:color w:val="000000"/>
                <w:spacing w:val="-7"/>
              </w:rPr>
              <w:t>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220184,46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r w:rsidRPr="009933B6"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46531E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pacing w:val="-7"/>
              </w:rPr>
            </w:pPr>
            <w:r w:rsidRPr="0046531E">
              <w:rPr>
                <w:b/>
                <w:color w:val="000000"/>
                <w:spacing w:val="-7"/>
              </w:rPr>
              <w:t>Веселова Наталья Евгеньевна,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 w:rsidRPr="0046531E">
              <w:rPr>
                <w:b/>
                <w:color w:val="000000"/>
                <w:spacing w:val="-7"/>
              </w:rPr>
              <w:t>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223412,23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38,1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ВАЗ 2105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67B9E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47,4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«</w:t>
            </w:r>
            <w:r>
              <w:rPr>
                <w:color w:val="000000"/>
                <w:spacing w:val="-5"/>
                <w:lang w:val="en-US"/>
              </w:rPr>
              <w:t>Lada</w:t>
            </w:r>
            <w:r w:rsidRPr="00470499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lang w:val="en-US"/>
              </w:rPr>
              <w:t>Priora</w:t>
            </w:r>
            <w:r w:rsidRPr="00470499">
              <w:rPr>
                <w:color w:val="000000"/>
                <w:spacing w:val="-5"/>
              </w:rPr>
              <w:t>@</w:t>
            </w:r>
          </w:p>
          <w:p w:rsidR="00A207D3" w:rsidRPr="00DB5A9B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423450,00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54,1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ВАЗ 2105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 w:rsidRPr="003435CD">
              <w:rPr>
                <w:color w:val="00000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«</w:t>
            </w:r>
            <w:r>
              <w:rPr>
                <w:color w:val="000000"/>
                <w:spacing w:val="-5"/>
                <w:lang w:val="en-US"/>
              </w:rPr>
              <w:t>Lada</w:t>
            </w:r>
            <w:r w:rsidRPr="00470499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  <w:lang w:val="en-US"/>
              </w:rPr>
              <w:t>Priora</w:t>
            </w:r>
            <w:r w:rsidRPr="00470499">
              <w:rPr>
                <w:color w:val="000000"/>
                <w:spacing w:val="-5"/>
              </w:rPr>
              <w:t>@</w:t>
            </w:r>
          </w:p>
          <w:p w:rsidR="00A207D3" w:rsidRPr="00DB5A9B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1369,4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67B9E" w:rsidRDefault="00A207D3" w:rsidP="00A207D3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1F0030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1F0030">
              <w:rPr>
                <w:b/>
              </w:rPr>
              <w:t>Григорьева Светлана Геннадиевна, специалист-эксперт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211070,58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  <w:r>
              <w:t>Квартира (1/3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88,3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111851,29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 (1/3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88,3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B5478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3B5478">
              <w:rPr>
                <w:b/>
              </w:rPr>
              <w:t>Васильева Елена Юрьевна, старший специалист</w:t>
            </w:r>
          </w:p>
          <w:p w:rsidR="00A207D3" w:rsidRDefault="00A207D3" w:rsidP="00A207D3">
            <w:pPr>
              <w:shd w:val="clear" w:color="auto" w:fill="FFFFFF"/>
              <w:jc w:val="center"/>
            </w:pPr>
            <w:r w:rsidRPr="003B5478">
              <w:rPr>
                <w:b/>
              </w:rPr>
              <w:t>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272256,85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Земельный участок огородный 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992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ВАЗ 2107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Гараж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t>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Жилой дом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  <w:r>
              <w:t>129,1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ИЖ 2715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52,8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Автоприцеп т-400 легковой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30,6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Лодка «Казанка»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  <w: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381075,09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Земельный участок огородный 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992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ВАЗ 2107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Гараж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t>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Жилой дом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  <w:r>
              <w:t>129,1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ИЖ 2715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  <w: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52,8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Автоприцеп т-400 легковой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  <w: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70,2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Лодка «Казанка»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613C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34613C">
              <w:rPr>
                <w:b/>
              </w:rPr>
              <w:t>Барулина Ирина Анатольевна,</w:t>
            </w:r>
          </w:p>
          <w:p w:rsidR="00A207D3" w:rsidRPr="003B5478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3B5478">
              <w:rPr>
                <w:b/>
              </w:rPr>
              <w:t>старший специалист</w:t>
            </w:r>
          </w:p>
          <w:p w:rsidR="00A207D3" w:rsidRDefault="00A207D3" w:rsidP="00A207D3">
            <w:pPr>
              <w:shd w:val="clear" w:color="auto" w:fill="FFFFFF"/>
              <w:jc w:val="center"/>
            </w:pPr>
            <w:r w:rsidRPr="003B5478">
              <w:rPr>
                <w:b/>
              </w:rPr>
              <w:t>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214279,09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</w:p>
          <w:p w:rsidR="00A207D3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  <w: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34,1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Квартира (1/3 доли) 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63,6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4937A9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4937A9">
              <w:rPr>
                <w:b/>
              </w:rPr>
              <w:t>Федорова Анна Владимировна,</w:t>
            </w:r>
          </w:p>
          <w:p w:rsidR="00A207D3" w:rsidRPr="003B5478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3B5478">
              <w:rPr>
                <w:b/>
              </w:rPr>
              <w:t>старший специалист</w:t>
            </w:r>
          </w:p>
          <w:p w:rsidR="00A207D3" w:rsidRDefault="00A207D3" w:rsidP="00A207D3">
            <w:pPr>
              <w:shd w:val="clear" w:color="auto" w:fill="FFFFFF"/>
              <w:jc w:val="center"/>
            </w:pPr>
            <w:r w:rsidRPr="003B5478">
              <w:rPr>
                <w:b/>
              </w:rPr>
              <w:t>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201559,03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</w:p>
          <w:p w:rsidR="00A207D3" w:rsidRDefault="00A207D3" w:rsidP="00A207D3">
            <w:pPr>
              <w:shd w:val="clear" w:color="auto" w:fill="FFFFFF"/>
            </w:pPr>
          </w:p>
          <w:p w:rsidR="00A207D3" w:rsidRPr="003435CD" w:rsidRDefault="00A207D3" w:rsidP="00A207D3">
            <w:pPr>
              <w:shd w:val="clear" w:color="auto" w:fill="FFFFFF"/>
            </w:pPr>
            <w:r>
              <w:t>Жилой дом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50,0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Земельный участок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t>(бессрочное пользование)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650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 (1/3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49,4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36,8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  <w: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233133,98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 xml:space="preserve">Квартира </w:t>
            </w: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36,8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  <w:r>
              <w:rPr>
                <w:color w:val="000000"/>
                <w:spacing w:val="-7"/>
              </w:rPr>
              <w:t>Несовершеннолет-ний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1914,00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36,8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97502" w:rsidRDefault="00A207D3" w:rsidP="00A207D3">
            <w:pPr>
              <w:shd w:val="clear" w:color="auto" w:fill="FFFFFF"/>
              <w:jc w:val="center"/>
              <w:rPr>
                <w:b/>
              </w:rPr>
            </w:pPr>
            <w:r w:rsidRPr="00397502">
              <w:rPr>
                <w:b/>
              </w:rPr>
              <w:t>Курушина Татьяна Ивановна, старший специалист</w:t>
            </w:r>
          </w:p>
          <w:p w:rsidR="00A207D3" w:rsidRDefault="00A207D3" w:rsidP="00A207D3">
            <w:pPr>
              <w:shd w:val="clear" w:color="auto" w:fill="FFFFFF"/>
              <w:jc w:val="center"/>
            </w:pPr>
            <w:r w:rsidRPr="00397502">
              <w:rPr>
                <w:b/>
              </w:rPr>
              <w:t>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217908,65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Жилой дом с хозяйственными постройками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57,8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lang w:val="en-US"/>
              </w:rPr>
              <w:t>Chevrolet</w:t>
            </w:r>
            <w:r w:rsidRPr="00A62578">
              <w:t xml:space="preserve"> </w:t>
            </w:r>
            <w:r>
              <w:rPr>
                <w:lang w:val="en-US"/>
              </w:rPr>
              <w:t>captive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  <w:p w:rsidR="00A207D3" w:rsidRPr="00A62578" w:rsidRDefault="00A207D3" w:rsidP="00A207D3">
            <w:pPr>
              <w:shd w:val="clear" w:color="auto" w:fill="FFFFFF"/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  <w:p w:rsidR="00A207D3" w:rsidRPr="00A62578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Земельный участок (аренда)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590,0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58,0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ШЕВРОЛЕ НИВА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  <w: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407773,20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</w:pPr>
            <w:r>
              <w:t>Жилой дом с хозяйственными постройками</w:t>
            </w:r>
          </w:p>
          <w:p w:rsidR="00A207D3" w:rsidRPr="003435CD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57,8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Default="00A207D3" w:rsidP="00A207D3">
            <w:pPr>
              <w:shd w:val="clear" w:color="auto" w:fill="FFFFFF"/>
              <w:jc w:val="center"/>
            </w:pPr>
          </w:p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Россия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lang w:val="en-US"/>
              </w:rPr>
              <w:t>Chevrolet</w:t>
            </w:r>
            <w:r w:rsidRPr="00A62578">
              <w:t xml:space="preserve"> </w:t>
            </w:r>
            <w:r>
              <w:rPr>
                <w:lang w:val="en-US"/>
              </w:rPr>
              <w:t>captive</w:t>
            </w:r>
          </w:p>
          <w:p w:rsidR="00A207D3" w:rsidRDefault="00A207D3" w:rsidP="00A207D3">
            <w:pPr>
              <w:shd w:val="clear" w:color="auto" w:fill="FFFFFF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  <w:p w:rsidR="00A207D3" w:rsidRPr="00A62578" w:rsidRDefault="00A207D3" w:rsidP="00A207D3">
            <w:pPr>
              <w:shd w:val="clear" w:color="auto" w:fill="FFFFFF"/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</w:rPr>
            </w:pPr>
          </w:p>
          <w:p w:rsidR="00A207D3" w:rsidRPr="00A62578" w:rsidRDefault="00A207D3" w:rsidP="00A207D3">
            <w:pPr>
              <w:shd w:val="clear" w:color="auto" w:fill="FFFFFF"/>
            </w:pP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</w:pPr>
            <w:r>
              <w:t>Квартира (1/2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  <w:r>
              <w:t>58,0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16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ind w:left="16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ШЕВРОЛЕ НИВА</w:t>
            </w:r>
          </w:p>
          <w:p w:rsidR="00A207D3" w:rsidRDefault="00A207D3" w:rsidP="00A207D3">
            <w:pPr>
              <w:shd w:val="clear" w:color="auto" w:fill="FFFFFF"/>
              <w:ind w:left="16"/>
            </w:pPr>
            <w:r>
              <w:rPr>
                <w:color w:val="000000"/>
                <w:spacing w:val="-7"/>
              </w:rPr>
              <w:t>(общая совместная собственность)</w:t>
            </w:r>
          </w:p>
          <w:p w:rsidR="00A207D3" w:rsidRPr="003435CD" w:rsidRDefault="00A207D3" w:rsidP="00A207D3">
            <w:pPr>
              <w:shd w:val="clear" w:color="auto" w:fill="FFFFFF"/>
              <w:ind w:left="485"/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473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</w:rPr>
            </w:pPr>
          </w:p>
        </w:tc>
      </w:tr>
    </w:tbl>
    <w:p w:rsidR="00427C27" w:rsidRDefault="00427C27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Default="00A207D3"/>
    <w:p w:rsidR="00A207D3" w:rsidRPr="00D23B9A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6"/>
        </w:rPr>
      </w:pPr>
      <w:r w:rsidRPr="00D23B9A">
        <w:rPr>
          <w:color w:val="000000"/>
          <w:spacing w:val="-6"/>
        </w:rPr>
        <w:t>СВЕДЕНИЯ</w:t>
      </w:r>
    </w:p>
    <w:p w:rsidR="00C50E15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о доходах, об имуществе и обязательствах имущественного характера гражданск</w:t>
      </w:r>
      <w:r w:rsidR="00C50E15">
        <w:rPr>
          <w:color w:val="000000"/>
          <w:spacing w:val="-5"/>
          <w:sz w:val="22"/>
          <w:szCs w:val="22"/>
        </w:rPr>
        <w:t>их</w:t>
      </w:r>
      <w:r>
        <w:rPr>
          <w:color w:val="000000"/>
          <w:spacing w:val="-5"/>
          <w:sz w:val="22"/>
          <w:szCs w:val="22"/>
        </w:rPr>
        <w:t xml:space="preserve"> служащ</w:t>
      </w:r>
      <w:r w:rsidR="00C50E15">
        <w:rPr>
          <w:color w:val="000000"/>
          <w:spacing w:val="-5"/>
          <w:sz w:val="22"/>
          <w:szCs w:val="22"/>
        </w:rPr>
        <w:t>их</w:t>
      </w:r>
      <w:r>
        <w:rPr>
          <w:color w:val="000000"/>
          <w:spacing w:val="-5"/>
          <w:sz w:val="22"/>
          <w:szCs w:val="22"/>
        </w:rPr>
        <w:t xml:space="preserve"> Отделения по Зубцовскому району УФК по Тверской области, </w:t>
      </w:r>
    </w:p>
    <w:p w:rsidR="00A207D3" w:rsidRDefault="00C50E15" w:rsidP="00A207D3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их</w:t>
      </w:r>
      <w:r w:rsidR="00A207D3">
        <w:rPr>
          <w:color w:val="000000"/>
          <w:spacing w:val="-5"/>
          <w:sz w:val="22"/>
          <w:szCs w:val="22"/>
        </w:rPr>
        <w:t xml:space="preserve"> </w:t>
      </w:r>
      <w:r w:rsidR="00A207D3">
        <w:rPr>
          <w:color w:val="000000"/>
          <w:spacing w:val="-4"/>
          <w:sz w:val="22"/>
          <w:szCs w:val="22"/>
        </w:rPr>
        <w:t>супруг</w:t>
      </w:r>
      <w:r>
        <w:rPr>
          <w:color w:val="000000"/>
          <w:spacing w:val="-4"/>
          <w:sz w:val="22"/>
          <w:szCs w:val="22"/>
        </w:rPr>
        <w:t>ов</w:t>
      </w:r>
      <w:r w:rsidR="00A207D3">
        <w:rPr>
          <w:color w:val="000000"/>
          <w:spacing w:val="-4"/>
          <w:sz w:val="22"/>
          <w:szCs w:val="22"/>
        </w:rPr>
        <w:t xml:space="preserve"> и несовершеннолетних детей </w:t>
      </w:r>
      <w:r w:rsidR="00A207D3">
        <w:rPr>
          <w:color w:val="000000"/>
          <w:spacing w:val="-5"/>
          <w:sz w:val="22"/>
          <w:szCs w:val="22"/>
        </w:rPr>
        <w:t>за период с 1 января 2011 года по 31 декабря 2011 года</w:t>
      </w:r>
    </w:p>
    <w:tbl>
      <w:tblPr>
        <w:tblW w:w="1440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hRule="exact" w:val="470"/>
        </w:trPr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435C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9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Pr="003C219A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3C219A">
              <w:rPr>
                <w:b/>
                <w:sz w:val="20"/>
                <w:szCs w:val="20"/>
              </w:rPr>
              <w:t>Бриммерберг Наталья Николаевна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465588,36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Квартира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Квартира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Дачный 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43,2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32,8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3C219A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3C219A">
              <w:rPr>
                <w:b/>
                <w:sz w:val="20"/>
                <w:szCs w:val="20"/>
              </w:rPr>
              <w:t>Рачила Марина Геннадьевна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281471,38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Квартира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Земельный участок под 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Домом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Жилой дом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1573,0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Автомобиль ВАЗ-21150 (общая совместная собственность)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234980,57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Автомобиль ВАЗ-21150 (общая совместная собственность)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3C219A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3C219A">
              <w:rPr>
                <w:b/>
                <w:sz w:val="20"/>
                <w:szCs w:val="20"/>
              </w:rPr>
              <w:t>Купряшова Марина Владимировна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256497,85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Квартира (1/4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3C219A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3C219A">
              <w:rPr>
                <w:b/>
                <w:sz w:val="20"/>
                <w:szCs w:val="20"/>
              </w:rPr>
              <w:t>Куприянова Галина Николаевна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253017,71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Автомобиль Шевроле Нива (общая совместная собственность)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3C219A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C219A">
              <w:rPr>
                <w:sz w:val="20"/>
                <w:szCs w:val="20"/>
              </w:rPr>
              <w:t>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106800,00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Жилой дом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Земельный участок для  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ведения личного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подсобного хозяйства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Земельный участок для  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ведения личного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подсобного хозяйства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Земельный участок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сельскохозяйственного 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назначения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Гараж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37,4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88135,0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Автомобиль Шевроле Нива (общая совместная собственность)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гаражом (аренда)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47,2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ED6F25">
              <w:rPr>
                <w:b/>
                <w:sz w:val="20"/>
                <w:szCs w:val="20"/>
              </w:rPr>
              <w:t>Кузнецова Маргарита Владимировна</w:t>
            </w:r>
          </w:p>
          <w:p w:rsidR="00A207D3" w:rsidRPr="00ED6F2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231905,90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ED6F25">
              <w:rPr>
                <w:b/>
                <w:sz w:val="20"/>
                <w:szCs w:val="20"/>
              </w:rPr>
              <w:t>Колохова Анна Владимировна</w:t>
            </w:r>
          </w:p>
          <w:p w:rsidR="00A207D3" w:rsidRPr="00ED6F2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207900,56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Соверткова Наталья Евгеньевна</w:t>
            </w:r>
          </w:p>
          <w:p w:rsidR="00A207D3" w:rsidRPr="00ED6F2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176389,82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Шумилова Олеся Александровна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214337,31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ED6F25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ED6F2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ED6F25">
              <w:rPr>
                <w:b/>
                <w:sz w:val="20"/>
                <w:szCs w:val="20"/>
              </w:rPr>
              <w:t>Беднягина Оксана Александровна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169723,20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ED6F25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D6F25"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306165,45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ED6F25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07D3" w:rsidRPr="00ED6F25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</w:tbl>
    <w:p w:rsidR="00A207D3" w:rsidRDefault="00A207D3"/>
    <w:p w:rsidR="00A207D3" w:rsidRDefault="00A207D3"/>
    <w:p w:rsidR="00A207D3" w:rsidRDefault="00A207D3"/>
    <w:p w:rsidR="00A207D3" w:rsidRDefault="00A207D3"/>
    <w:p w:rsidR="00A207D3" w:rsidRPr="00D23B9A" w:rsidRDefault="00A207D3" w:rsidP="00A207D3">
      <w:pPr>
        <w:tabs>
          <w:tab w:val="left" w:pos="12060"/>
          <w:tab w:val="left" w:pos="15120"/>
        </w:tabs>
        <w:ind w:right="16"/>
        <w:jc w:val="center"/>
        <w:outlineLvl w:val="0"/>
      </w:pPr>
      <w:r w:rsidRPr="00D23B9A">
        <w:t>СВЕДЕНИЯ</w:t>
      </w:r>
    </w:p>
    <w:p w:rsidR="00C50E15" w:rsidRDefault="00A207D3" w:rsidP="00A207D3">
      <w:pPr>
        <w:tabs>
          <w:tab w:val="left" w:pos="12060"/>
          <w:tab w:val="left" w:pos="15120"/>
        </w:tabs>
        <w:ind w:right="16"/>
        <w:jc w:val="center"/>
      </w:pPr>
      <w:r w:rsidRPr="00D23B9A">
        <w:t>о доходах, об имуществе и обязательствах имущественного характера гражданск</w:t>
      </w:r>
      <w:r w:rsidR="00C50E15">
        <w:t>их</w:t>
      </w:r>
      <w:r w:rsidRPr="00D23B9A">
        <w:t xml:space="preserve"> служащ</w:t>
      </w:r>
      <w:r w:rsidR="00C50E15">
        <w:t>их</w:t>
      </w:r>
      <w:r w:rsidRPr="00D23B9A">
        <w:t xml:space="preserve"> Отделения по Калининскому району Управления Федерального казначейства по Тверской области, </w:t>
      </w:r>
      <w:r w:rsidR="00C50E15">
        <w:t>их</w:t>
      </w:r>
      <w:r w:rsidRPr="00D23B9A">
        <w:t xml:space="preserve"> супруг</w:t>
      </w:r>
      <w:r w:rsidR="00C50E15">
        <w:t>ов</w:t>
      </w:r>
      <w:r w:rsidRPr="00D23B9A">
        <w:t xml:space="preserve"> и несовершеннолетних детей </w:t>
      </w:r>
    </w:p>
    <w:p w:rsidR="00A207D3" w:rsidRPr="00D23B9A" w:rsidRDefault="00A207D3" w:rsidP="00A207D3">
      <w:pPr>
        <w:tabs>
          <w:tab w:val="left" w:pos="12060"/>
          <w:tab w:val="left" w:pos="15120"/>
        </w:tabs>
        <w:ind w:right="16"/>
        <w:jc w:val="center"/>
      </w:pPr>
      <w:r w:rsidRPr="00D23B9A">
        <w:t xml:space="preserve">за период с 1 января 2011 года по 31 декабря 2011 года  </w:t>
      </w:r>
    </w:p>
    <w:tbl>
      <w:tblPr>
        <w:tblW w:w="155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1260"/>
        <w:gridCol w:w="2160"/>
        <w:gridCol w:w="1080"/>
        <w:gridCol w:w="1260"/>
        <w:gridCol w:w="2880"/>
        <w:gridCol w:w="1617"/>
        <w:gridCol w:w="1474"/>
        <w:gridCol w:w="1229"/>
      </w:tblGrid>
      <w:tr w:rsidR="00A207D3" w:rsidRPr="005336AF" w:rsidTr="005336AF">
        <w:tc>
          <w:tcPr>
            <w:tcW w:w="2628" w:type="dxa"/>
            <w:vMerge w:val="restart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Фамилия, имя, отчество гражданского служащего, его должность</w:t>
            </w:r>
          </w:p>
        </w:tc>
        <w:tc>
          <w:tcPr>
            <w:tcW w:w="1260" w:type="dxa"/>
            <w:vMerge w:val="restart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Декларированный годовой доход (рублей)</w:t>
            </w:r>
          </w:p>
        </w:tc>
        <w:tc>
          <w:tcPr>
            <w:tcW w:w="7380" w:type="dxa"/>
            <w:gridSpan w:val="4"/>
            <w:vAlign w:val="center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320" w:type="dxa"/>
            <w:gridSpan w:val="3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Перечень объектов недвижимого имущества, находящегося в пользовании</w:t>
            </w:r>
          </w:p>
        </w:tc>
      </w:tr>
      <w:tr w:rsidR="005336AF" w:rsidRPr="005336AF" w:rsidTr="005336AF">
        <w:tc>
          <w:tcPr>
            <w:tcW w:w="2628" w:type="dxa"/>
            <w:vMerge/>
            <w:tcBorders>
              <w:bottom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080" w:type="dxa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Площадь (кв.м.)</w:t>
            </w:r>
          </w:p>
        </w:tc>
        <w:tc>
          <w:tcPr>
            <w:tcW w:w="1260" w:type="dxa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Транспортные средства (с указанием вида и марки)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Страна расположения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Борисенко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Любовь Владимировна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руководитель Отделения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435149,97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для ведения личного подсобного хозяйства и индивидуального жилищного строительства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1500,0</w:t>
            </w:r>
          </w:p>
        </w:tc>
        <w:tc>
          <w:tcPr>
            <w:tcW w:w="1260" w:type="dxa"/>
            <w:vMerge w:val="restart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NISSAN QASHQAI (общая совместная собственность)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35,1 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184063,01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95,9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NISSAN QASHQAI (общая совместная собственность)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Гараж (аренда)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24,0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61,3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Украина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Буянова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Светлана  Борисовна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2 разряда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196268,74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34,8</w:t>
            </w:r>
          </w:p>
        </w:tc>
        <w:tc>
          <w:tcPr>
            <w:tcW w:w="1260" w:type="dxa"/>
            <w:vMerge w:val="restart"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43,9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Евдокимова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Наталия Фёдоровна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2 разряда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185190,98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Дачный земельный участок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600,0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59,2</w:t>
            </w: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115200,00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59,2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Евсеева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Наталья Игоревна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311745,37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29,5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45,9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Иванова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Татьяна Ивановна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3 разряда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245152,89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40,3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Каталымова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Татьяна Витальевна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начальник отдела – главный бухгалтер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293225,26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29,2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Киселёв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Кирилл Александрович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3 разряда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164200,48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54,0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 ВАЗ-2114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Кононова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Ольга Владиленовна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2 разряда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150721,34</w:t>
            </w:r>
          </w:p>
        </w:tc>
        <w:tc>
          <w:tcPr>
            <w:tcW w:w="216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автомобиль: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УАЗ-469 (общая совместная собственность)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45,5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Грузовые автомобили: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ГАЗ-3307 (общая совместная собственность)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ГАЗ-3307 АЦ 4,9 (общая совместная собственность)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ГАЗ-3309 (общая совместная собственность)</w:t>
            </w: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315267,59</w:t>
            </w:r>
          </w:p>
        </w:tc>
        <w:tc>
          <w:tcPr>
            <w:tcW w:w="216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(1/5 доли)</w:t>
            </w:r>
          </w:p>
        </w:tc>
        <w:tc>
          <w:tcPr>
            <w:tcW w:w="108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87,3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автомобиль: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УАЗ-469 (общая совместная собственность)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Грузовые автомобили: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ГАЗ-3307 (общая совместная собственность)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ГАЗ-3307 АЦ 4,9 (общая совместная собственность)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ГАЗ-3309 (общая совместная собственность)</w:t>
            </w: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45,5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Красикова 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Татьяна Геннадьевна </w:t>
            </w:r>
            <w:r w:rsidRPr="005336AF">
              <w:rPr>
                <w:sz w:val="22"/>
                <w:szCs w:val="22"/>
              </w:rPr>
              <w:t>казначей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25000,00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50,2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DAEWOO</w:t>
            </w:r>
            <w:r w:rsidRPr="005336AF">
              <w:rPr>
                <w:sz w:val="22"/>
                <w:szCs w:val="22"/>
              </w:rPr>
              <w:t xml:space="preserve"> </w:t>
            </w:r>
            <w:r w:rsidRPr="005336AF">
              <w:rPr>
                <w:sz w:val="22"/>
                <w:szCs w:val="22"/>
                <w:lang w:val="en-US"/>
              </w:rPr>
              <w:t>NEXIA</w:t>
            </w:r>
            <w:r w:rsidRPr="005336AF">
              <w:rPr>
                <w:sz w:val="22"/>
                <w:szCs w:val="22"/>
              </w:rPr>
              <w:t xml:space="preserve">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115000,00</w:t>
            </w:r>
          </w:p>
        </w:tc>
        <w:tc>
          <w:tcPr>
            <w:tcW w:w="216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доли)</w:t>
            </w:r>
          </w:p>
        </w:tc>
        <w:tc>
          <w:tcPr>
            <w:tcW w:w="108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50,2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 Мазда 6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70,0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Грузовой автомобиль ГАЗ 66</w:t>
            </w: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10468,27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50,2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Кулагина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Дарья Михайловна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ведущий специалист - эксперт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260831,64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62,5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38,0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150549,60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под индивидуальное жилищное строительство (общая долевая собственность)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8625,0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 ВАЗ-210111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38,0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62,5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Малькова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Ирина Дмитриевна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2 разряда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193621,93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37,5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Мерзликин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Сергей Григорьевич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2 разряда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175336,07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(1/5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71,3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Михайлова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Наталья Валентиновна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заместитель руководителя – начальник отдела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345990,83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60,4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115259,72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60,4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Мусатова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Ирина Викторовна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главный казначей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256854,39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Приусадебный земельный участок (1/2 доли)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1035,8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автомобиль: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Нисан экстрейл  (общая совместная собственность)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(1/2 доли)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113,2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33,2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30000,0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общего пользования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1769,0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автомобиль: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Нисан экстрейл (общая совместная собственность)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Приусадебный земельный участок (1/2 доли)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1035,8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(1/2 доли)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113,2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33,2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Нюрмухаметова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Елена Владимировна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казначей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47,7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127015,07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48,0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47,7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48,0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98983,68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48,0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Петухова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Тамара Ларионовна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специалист 2 разряда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192182,55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(1/4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68,7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BMW</w:t>
            </w:r>
            <w:r w:rsidRPr="005336AF">
              <w:rPr>
                <w:sz w:val="22"/>
                <w:szCs w:val="22"/>
              </w:rPr>
              <w:t>-316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302647,18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Дачный земельный участок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600,0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BMW</w:t>
            </w:r>
            <w:r w:rsidRPr="005336AF">
              <w:rPr>
                <w:sz w:val="22"/>
                <w:szCs w:val="22"/>
              </w:rPr>
              <w:t>-316 (общая совместная собственность)</w:t>
            </w:r>
          </w:p>
        </w:tc>
        <w:tc>
          <w:tcPr>
            <w:tcW w:w="161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 -</w:t>
            </w:r>
          </w:p>
        </w:tc>
        <w:tc>
          <w:tcPr>
            <w:tcW w:w="1229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(1/4 доли)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68,7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Гараж</w:t>
            </w:r>
          </w:p>
        </w:tc>
        <w:tc>
          <w:tcPr>
            <w:tcW w:w="1080" w:type="dxa"/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26,1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Сергеева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Ольга Викторовна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казначей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197719,75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MITSUBISHI</w:t>
            </w:r>
            <w:r w:rsidRPr="005336AF">
              <w:rPr>
                <w:sz w:val="22"/>
                <w:szCs w:val="22"/>
              </w:rPr>
              <w:t xml:space="preserve"> </w:t>
            </w:r>
            <w:r w:rsidRPr="005336AF">
              <w:rPr>
                <w:sz w:val="22"/>
                <w:szCs w:val="22"/>
                <w:lang w:val="en-US"/>
              </w:rPr>
              <w:t>ASPIRE</w:t>
            </w:r>
            <w:r w:rsidRPr="005336AF">
              <w:rPr>
                <w:sz w:val="22"/>
                <w:szCs w:val="22"/>
              </w:rPr>
              <w:t xml:space="preserve">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48,1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136215,46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MITSUBISHI</w:t>
            </w:r>
            <w:r w:rsidRPr="005336AF">
              <w:rPr>
                <w:sz w:val="22"/>
                <w:szCs w:val="22"/>
              </w:rPr>
              <w:t xml:space="preserve"> </w:t>
            </w:r>
            <w:r w:rsidRPr="005336AF">
              <w:rPr>
                <w:sz w:val="22"/>
                <w:szCs w:val="22"/>
                <w:lang w:val="en-US"/>
              </w:rPr>
              <w:t>ASPIRE</w:t>
            </w:r>
            <w:r w:rsidRPr="005336AF">
              <w:rPr>
                <w:sz w:val="22"/>
                <w:szCs w:val="22"/>
              </w:rPr>
              <w:t xml:space="preserve">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92,4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92,4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Тинус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Мария Евгеньевна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казначей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42597,41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53,4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TOYOTA</w:t>
            </w:r>
            <w:r w:rsidRPr="005336AF">
              <w:rPr>
                <w:sz w:val="22"/>
                <w:szCs w:val="22"/>
              </w:rPr>
              <w:t xml:space="preserve"> </w:t>
            </w:r>
            <w:r w:rsidRPr="005336AF">
              <w:rPr>
                <w:sz w:val="22"/>
                <w:szCs w:val="22"/>
                <w:lang w:val="en-US"/>
              </w:rPr>
              <w:t>CAMRY</w:t>
            </w:r>
            <w:r w:rsidRPr="005336AF">
              <w:rPr>
                <w:sz w:val="22"/>
                <w:szCs w:val="22"/>
              </w:rPr>
              <w:t xml:space="preserve">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  <w:lang w:val="en-US"/>
              </w:rPr>
            </w:pPr>
            <w:r w:rsidRPr="005336AF">
              <w:rPr>
                <w:sz w:val="22"/>
                <w:szCs w:val="22"/>
                <w:lang w:val="en-US"/>
              </w:rPr>
              <w:t>71.2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108000,00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Легковой автомобиль </w:t>
            </w:r>
            <w:r w:rsidRPr="005336AF">
              <w:rPr>
                <w:sz w:val="22"/>
                <w:szCs w:val="22"/>
                <w:lang w:val="en-US"/>
              </w:rPr>
              <w:t>TOYOTA</w:t>
            </w:r>
            <w:r w:rsidRPr="005336AF">
              <w:rPr>
                <w:sz w:val="22"/>
                <w:szCs w:val="22"/>
              </w:rPr>
              <w:t xml:space="preserve"> </w:t>
            </w:r>
            <w:r w:rsidRPr="005336AF">
              <w:rPr>
                <w:sz w:val="22"/>
                <w:szCs w:val="22"/>
                <w:lang w:val="en-US"/>
              </w:rPr>
              <w:t>CAMRY</w:t>
            </w:r>
            <w:r w:rsidRPr="005336AF">
              <w:rPr>
                <w:sz w:val="22"/>
                <w:szCs w:val="22"/>
              </w:rPr>
              <w:t xml:space="preserve">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70,0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</w:tcBorders>
            <w:vAlign w:val="center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71,2</w:t>
            </w:r>
          </w:p>
        </w:tc>
        <w:tc>
          <w:tcPr>
            <w:tcW w:w="1229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53,4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Шалыгина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Людмила Николаевна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казначей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204255,37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47,7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 xml:space="preserve">Шевцова 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Татьяна Николаевна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старший казначей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 Фиат-Альбиа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28,0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Супруг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538657,0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Гараж 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24,0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Легковой автомобиль Фиат-Альбиа (общая совместная собственность)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28,0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567"/>
        </w:trPr>
        <w:tc>
          <w:tcPr>
            <w:tcW w:w="2628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Несовершеннолетний ребёнок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83701,44</w:t>
            </w:r>
          </w:p>
        </w:tc>
        <w:tc>
          <w:tcPr>
            <w:tcW w:w="216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61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</w:tc>
        <w:tc>
          <w:tcPr>
            <w:tcW w:w="1474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28,0</w:t>
            </w:r>
          </w:p>
        </w:tc>
        <w:tc>
          <w:tcPr>
            <w:tcW w:w="1229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D23B9A" w:rsidRDefault="00D23B9A" w:rsidP="00D23B9A">
      <w:pPr>
        <w:shd w:val="clear" w:color="auto" w:fill="FFFFFF"/>
        <w:spacing w:before="36" w:line="240" w:lineRule="exact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СВЕДЕНИЯ</w:t>
      </w:r>
    </w:p>
    <w:p w:rsidR="00D23B9A" w:rsidRDefault="00D23B9A" w:rsidP="00D23B9A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 w:rsidRPr="005B3250">
        <w:rPr>
          <w:color w:val="000000"/>
          <w:spacing w:val="-5"/>
          <w:sz w:val="22"/>
          <w:szCs w:val="22"/>
        </w:rPr>
        <w:t xml:space="preserve">о доходах, об имуществе и обязательствах имущественного характера </w:t>
      </w:r>
      <w:r w:rsidRPr="005B3250">
        <w:rPr>
          <w:sz w:val="22"/>
          <w:szCs w:val="22"/>
        </w:rPr>
        <w:t xml:space="preserve">федеральных государственных </w:t>
      </w:r>
      <w:r w:rsidRPr="005B3250">
        <w:rPr>
          <w:color w:val="000000"/>
          <w:spacing w:val="-5"/>
          <w:sz w:val="22"/>
          <w:szCs w:val="22"/>
        </w:rPr>
        <w:t xml:space="preserve">гражданских служащих Отделения </w:t>
      </w:r>
    </w:p>
    <w:p w:rsidR="00D23B9A" w:rsidRDefault="00D23B9A" w:rsidP="00D23B9A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 w:rsidRPr="005B3250">
        <w:rPr>
          <w:color w:val="000000"/>
          <w:spacing w:val="-5"/>
          <w:sz w:val="22"/>
          <w:szCs w:val="22"/>
        </w:rPr>
        <w:t xml:space="preserve">по Калязинскому району Управления Федерального казначейства по Тверской области, </w:t>
      </w:r>
      <w:r w:rsidRPr="005B3250">
        <w:rPr>
          <w:sz w:val="22"/>
          <w:szCs w:val="22"/>
        </w:rPr>
        <w:t xml:space="preserve">их супругов и несовершеннолетних детей </w:t>
      </w:r>
      <w:r w:rsidRPr="005B3250">
        <w:rPr>
          <w:color w:val="000000"/>
          <w:spacing w:val="-5"/>
          <w:sz w:val="22"/>
          <w:szCs w:val="22"/>
        </w:rPr>
        <w:t xml:space="preserve">за период </w:t>
      </w:r>
    </w:p>
    <w:p w:rsidR="00D23B9A" w:rsidRDefault="00D23B9A" w:rsidP="00D23B9A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 w:rsidRPr="005B3250">
        <w:rPr>
          <w:color w:val="000000"/>
          <w:spacing w:val="-5"/>
          <w:sz w:val="22"/>
          <w:szCs w:val="22"/>
        </w:rPr>
        <w:t>с 1 января 2011 года по 31 декабря 2011 года</w:t>
      </w:r>
    </w:p>
    <w:tbl>
      <w:tblPr>
        <w:tblW w:w="1422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79"/>
        <w:gridCol w:w="1081"/>
      </w:tblGrid>
      <w:tr w:rsidR="00D23B9A" w:rsidRPr="003435CD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D23B9A" w:rsidRPr="003435CD" w:rsidRDefault="00D23B9A" w:rsidP="00D23B9A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D23B9A" w:rsidRPr="003435CD" w:rsidRDefault="00D23B9A" w:rsidP="00D23B9A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23B9A" w:rsidRPr="003435CD" w:rsidRDefault="00D23B9A" w:rsidP="00D23B9A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435C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9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0" w:lineRule="exact"/>
              <w:ind w:left="312" w:right="278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Беляева</w:t>
            </w:r>
          </w:p>
          <w:p w:rsidR="00D23B9A" w:rsidRDefault="00D23B9A" w:rsidP="00D23B9A">
            <w:pPr>
              <w:shd w:val="clear" w:color="auto" w:fill="FFFFFF"/>
              <w:spacing w:line="240" w:lineRule="exact"/>
              <w:ind w:left="312" w:right="278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Марина</w:t>
            </w:r>
          </w:p>
          <w:p w:rsidR="00D23B9A" w:rsidRDefault="00D23B9A" w:rsidP="00D23B9A">
            <w:pPr>
              <w:shd w:val="clear" w:color="auto" w:fill="FFFFFF"/>
              <w:spacing w:line="240" w:lineRule="exact"/>
              <w:ind w:left="312" w:right="278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Геннадьевна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казначей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D23B9A" w:rsidRPr="005B3250" w:rsidRDefault="00D23B9A" w:rsidP="00D23B9A">
            <w:pPr>
              <w:ind w:right="-161"/>
              <w:jc w:val="center"/>
              <w:rPr>
                <w:sz w:val="20"/>
                <w:szCs w:val="20"/>
              </w:rPr>
            </w:pPr>
            <w:r w:rsidRPr="005B3250">
              <w:rPr>
                <w:sz w:val="20"/>
                <w:szCs w:val="20"/>
              </w:rPr>
              <w:t>198597</w:t>
            </w:r>
            <w:r>
              <w:rPr>
                <w:sz w:val="20"/>
                <w:szCs w:val="20"/>
              </w:rPr>
              <w:t>,4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ind w:left="1205"/>
              <w:rPr>
                <w:color w:val="000000"/>
                <w:sz w:val="20"/>
                <w:szCs w:val="20"/>
              </w:rPr>
            </w:pPr>
          </w:p>
          <w:p w:rsidR="00D23B9A" w:rsidRPr="005B3250" w:rsidRDefault="00D23B9A" w:rsidP="00D23B9A">
            <w:pPr>
              <w:shd w:val="clear" w:color="auto" w:fill="FFFFFF"/>
              <w:spacing w:line="274" w:lineRule="exact"/>
              <w:ind w:right="22" w:hanging="4"/>
              <w:rPr>
                <w:color w:val="202020"/>
                <w:spacing w:val="-1"/>
                <w:sz w:val="20"/>
                <w:szCs w:val="20"/>
              </w:rPr>
            </w:pPr>
            <w:r>
              <w:rPr>
                <w:color w:val="202020"/>
                <w:spacing w:val="1"/>
                <w:sz w:val="20"/>
                <w:szCs w:val="20"/>
              </w:rPr>
              <w:t>К</w:t>
            </w:r>
            <w:r w:rsidRPr="005B3250">
              <w:rPr>
                <w:color w:val="202020"/>
                <w:spacing w:val="1"/>
                <w:sz w:val="20"/>
                <w:szCs w:val="20"/>
              </w:rPr>
              <w:t xml:space="preserve">вартира </w:t>
            </w:r>
            <w:r w:rsidRPr="005B3250">
              <w:rPr>
                <w:color w:val="202020"/>
                <w:sz w:val="20"/>
                <w:szCs w:val="20"/>
              </w:rPr>
              <w:t xml:space="preserve">(собственность, 1/2 </w:t>
            </w:r>
            <w:r w:rsidRPr="005B3250">
              <w:rPr>
                <w:color w:val="202020"/>
                <w:spacing w:val="-1"/>
                <w:sz w:val="20"/>
                <w:szCs w:val="20"/>
              </w:rPr>
              <w:t>доли)</w:t>
            </w:r>
          </w:p>
          <w:p w:rsidR="00D23B9A" w:rsidRPr="003435CD" w:rsidRDefault="00D23B9A" w:rsidP="00D23B9A">
            <w:pPr>
              <w:shd w:val="clear" w:color="auto" w:fill="FFFFFF"/>
              <w:ind w:left="1205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D23B9A" w:rsidRPr="005B3250" w:rsidRDefault="00D23B9A" w:rsidP="00D23B9A">
            <w:pPr>
              <w:jc w:val="center"/>
              <w:rPr>
                <w:sz w:val="20"/>
                <w:szCs w:val="20"/>
              </w:rPr>
            </w:pPr>
            <w:r w:rsidRPr="005B3250">
              <w:rPr>
                <w:sz w:val="20"/>
                <w:szCs w:val="20"/>
              </w:rPr>
              <w:t>23,2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ind w:left="852"/>
              <w:rPr>
                <w:color w:val="000000"/>
                <w:sz w:val="20"/>
                <w:szCs w:val="20"/>
              </w:rPr>
            </w:pPr>
          </w:p>
          <w:p w:rsidR="00D23B9A" w:rsidRPr="00DA656B" w:rsidRDefault="00D23B9A" w:rsidP="00D23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  <w:r w:rsidRPr="00DA656B">
              <w:rPr>
                <w:sz w:val="20"/>
                <w:szCs w:val="20"/>
              </w:rPr>
              <w:t>автомобиль Ниссан ПРИМЕРА</w:t>
            </w:r>
          </w:p>
          <w:p w:rsidR="00D23B9A" w:rsidRPr="003435CD" w:rsidRDefault="00D23B9A" w:rsidP="00D23B9A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общая </w:t>
            </w:r>
            <w:r w:rsidRPr="00DA656B">
              <w:rPr>
                <w:sz w:val="20"/>
                <w:szCs w:val="20"/>
              </w:rPr>
              <w:t>совместная</w:t>
            </w:r>
            <w:r>
              <w:rPr>
                <w:sz w:val="20"/>
                <w:szCs w:val="20"/>
              </w:rPr>
              <w:t xml:space="preserve"> собственность</w:t>
            </w:r>
            <w:r w:rsidRPr="00DA656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ind w:left="835"/>
              <w:rPr>
                <w:color w:val="000000"/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5B3250" w:rsidRDefault="00D23B9A" w:rsidP="00D23B9A">
            <w:pPr>
              <w:shd w:val="clear" w:color="auto" w:fill="FFFFFF"/>
              <w:spacing w:line="274" w:lineRule="exact"/>
              <w:ind w:right="22" w:hanging="4"/>
              <w:rPr>
                <w:color w:val="202020"/>
                <w:sz w:val="20"/>
                <w:szCs w:val="20"/>
              </w:rPr>
            </w:pPr>
            <w:r>
              <w:rPr>
                <w:color w:val="202020"/>
                <w:spacing w:val="1"/>
                <w:sz w:val="20"/>
                <w:szCs w:val="20"/>
              </w:rPr>
              <w:t>К</w:t>
            </w:r>
            <w:r w:rsidRPr="005B3250">
              <w:rPr>
                <w:color w:val="202020"/>
                <w:spacing w:val="1"/>
                <w:sz w:val="20"/>
                <w:szCs w:val="20"/>
              </w:rPr>
              <w:t xml:space="preserve">вартира </w:t>
            </w:r>
            <w:r w:rsidRPr="005B3250">
              <w:rPr>
                <w:color w:val="202020"/>
                <w:sz w:val="20"/>
                <w:szCs w:val="20"/>
              </w:rPr>
              <w:t>(совместная</w:t>
            </w:r>
            <w:r>
              <w:rPr>
                <w:color w:val="202020"/>
                <w:sz w:val="20"/>
                <w:szCs w:val="20"/>
              </w:rPr>
              <w:t xml:space="preserve"> собственность</w:t>
            </w:r>
            <w:r w:rsidRPr="005B3250">
              <w:rPr>
                <w:color w:val="202020"/>
                <w:sz w:val="20"/>
                <w:szCs w:val="20"/>
              </w:rPr>
              <w:t>)</w:t>
            </w:r>
          </w:p>
          <w:p w:rsidR="00D23B9A" w:rsidRPr="003435CD" w:rsidRDefault="00D23B9A" w:rsidP="00D23B9A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5B3250" w:rsidRDefault="00D23B9A" w:rsidP="00D23B9A">
            <w:pPr>
              <w:jc w:val="center"/>
              <w:rPr>
                <w:sz w:val="20"/>
                <w:szCs w:val="20"/>
              </w:rPr>
            </w:pPr>
            <w:r w:rsidRPr="005B3250">
              <w:rPr>
                <w:sz w:val="20"/>
                <w:szCs w:val="20"/>
              </w:rPr>
              <w:t>50,8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ind w:left="852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ind w:left="835"/>
              <w:rPr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5B3250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5B3250">
              <w:rPr>
                <w:sz w:val="20"/>
                <w:szCs w:val="20"/>
              </w:rPr>
              <w:t>98855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5B3250" w:rsidRDefault="00D23B9A" w:rsidP="00D23B9A">
            <w:pPr>
              <w:shd w:val="clear" w:color="auto" w:fill="FFFFFF"/>
              <w:spacing w:line="270" w:lineRule="exact"/>
              <w:ind w:right="22"/>
              <w:rPr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К</w:t>
            </w:r>
            <w:r w:rsidRPr="005B3250">
              <w:rPr>
                <w:color w:val="000000"/>
                <w:spacing w:val="1"/>
                <w:sz w:val="20"/>
                <w:szCs w:val="20"/>
              </w:rPr>
              <w:t xml:space="preserve">вартира </w:t>
            </w:r>
            <w:r w:rsidRPr="005B3250">
              <w:rPr>
                <w:color w:val="202020"/>
                <w:spacing w:val="-2"/>
                <w:sz w:val="20"/>
                <w:szCs w:val="20"/>
              </w:rPr>
              <w:t>(совместная</w:t>
            </w:r>
            <w:r>
              <w:rPr>
                <w:color w:val="202020"/>
                <w:spacing w:val="-2"/>
                <w:sz w:val="20"/>
                <w:szCs w:val="20"/>
              </w:rPr>
              <w:t xml:space="preserve"> собственность</w:t>
            </w:r>
            <w:r w:rsidRPr="005B3250">
              <w:rPr>
                <w:color w:val="202020"/>
                <w:spacing w:val="-2"/>
                <w:sz w:val="20"/>
                <w:szCs w:val="20"/>
              </w:rPr>
              <w:t>)</w:t>
            </w:r>
          </w:p>
          <w:p w:rsidR="00D23B9A" w:rsidRPr="005B3250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50</w:t>
            </w:r>
            <w:r w:rsidRPr="003435CD">
              <w:rPr>
                <w:color w:val="000000"/>
                <w:spacing w:val="-13"/>
                <w:sz w:val="20"/>
                <w:szCs w:val="20"/>
              </w:rPr>
              <w:t>,</w:t>
            </w:r>
            <w:r>
              <w:rPr>
                <w:color w:val="000000"/>
                <w:spacing w:val="-13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DA656B" w:rsidRDefault="00D23B9A" w:rsidP="00D23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  <w:r w:rsidRPr="00DA656B">
              <w:rPr>
                <w:sz w:val="20"/>
                <w:szCs w:val="20"/>
              </w:rPr>
              <w:t>автомобиль Ниссан ПРИМЕРА</w:t>
            </w:r>
          </w:p>
          <w:p w:rsidR="00D23B9A" w:rsidRPr="00DA656B" w:rsidRDefault="00D23B9A" w:rsidP="00D23B9A">
            <w:pPr>
              <w:jc w:val="both"/>
              <w:rPr>
                <w:sz w:val="20"/>
                <w:szCs w:val="20"/>
              </w:rPr>
            </w:pPr>
            <w:r w:rsidRPr="00DA656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общая </w:t>
            </w:r>
            <w:r w:rsidRPr="00DA656B">
              <w:rPr>
                <w:sz w:val="20"/>
                <w:szCs w:val="20"/>
              </w:rPr>
              <w:t>совместная</w:t>
            </w:r>
            <w:r>
              <w:rPr>
                <w:sz w:val="20"/>
                <w:szCs w:val="20"/>
              </w:rPr>
              <w:t xml:space="preserve"> собственность</w:t>
            </w:r>
            <w:r w:rsidRPr="00DA656B">
              <w:rPr>
                <w:sz w:val="20"/>
                <w:szCs w:val="20"/>
              </w:rPr>
              <w:t>)</w:t>
            </w:r>
          </w:p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8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DA656B" w:rsidRDefault="00D23B9A" w:rsidP="00D23B9A">
            <w:pPr>
              <w:shd w:val="clear" w:color="auto" w:fill="FFFFFF"/>
              <w:spacing w:line="270" w:lineRule="exact"/>
              <w:ind w:right="22"/>
              <w:rPr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Не имеет</w:t>
            </w:r>
          </w:p>
          <w:p w:rsidR="00D23B9A" w:rsidRPr="003435CD" w:rsidRDefault="00D23B9A" w:rsidP="00D23B9A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8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DA656B" w:rsidRDefault="00D23B9A" w:rsidP="00D23B9A">
            <w:pPr>
              <w:shd w:val="clear" w:color="auto" w:fill="FFFFFF"/>
              <w:spacing w:line="270" w:lineRule="exact"/>
              <w:ind w:right="22"/>
              <w:rPr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Не имеет</w:t>
            </w:r>
          </w:p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8964FA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8964FA">
              <w:rPr>
                <w:b/>
                <w:sz w:val="20"/>
                <w:szCs w:val="20"/>
              </w:rPr>
              <w:t>Буткарева</w:t>
            </w:r>
          </w:p>
          <w:p w:rsidR="00D23B9A" w:rsidRPr="008964FA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8964FA">
              <w:rPr>
                <w:b/>
                <w:sz w:val="20"/>
                <w:szCs w:val="20"/>
              </w:rPr>
              <w:t>Ольга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8964FA">
              <w:rPr>
                <w:b/>
                <w:sz w:val="20"/>
                <w:szCs w:val="20"/>
              </w:rPr>
              <w:t>Николаевна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казначей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8964FA">
              <w:rPr>
                <w:sz w:val="20"/>
                <w:szCs w:val="20"/>
              </w:rPr>
              <w:t>197513,4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8964F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202020"/>
                <w:spacing w:val="1"/>
                <w:sz w:val="20"/>
                <w:szCs w:val="20"/>
              </w:rPr>
              <w:t>К</w:t>
            </w:r>
            <w:r w:rsidRPr="008964FA">
              <w:rPr>
                <w:color w:val="202020"/>
                <w:spacing w:val="1"/>
                <w:sz w:val="20"/>
                <w:szCs w:val="20"/>
              </w:rPr>
              <w:t xml:space="preserve">вартира </w:t>
            </w:r>
            <w:r w:rsidRPr="008964FA">
              <w:rPr>
                <w:color w:val="202020"/>
                <w:spacing w:val="-1"/>
                <w:sz w:val="20"/>
                <w:szCs w:val="20"/>
              </w:rPr>
              <w:t>(собственность)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8964FA" w:rsidRDefault="00D23B9A" w:rsidP="00D23B9A">
            <w:pPr>
              <w:jc w:val="center"/>
              <w:rPr>
                <w:sz w:val="20"/>
                <w:szCs w:val="20"/>
              </w:rPr>
            </w:pPr>
            <w:r w:rsidRPr="008964FA">
              <w:rPr>
                <w:sz w:val="20"/>
                <w:szCs w:val="20"/>
              </w:rPr>
              <w:t>35,1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color w:val="202020"/>
                <w:spacing w:val="-1"/>
                <w:sz w:val="20"/>
                <w:szCs w:val="20"/>
              </w:rPr>
            </w:pPr>
            <w:r>
              <w:rPr>
                <w:color w:val="202020"/>
                <w:spacing w:val="1"/>
                <w:sz w:val="20"/>
                <w:szCs w:val="20"/>
              </w:rPr>
              <w:t>К</w:t>
            </w:r>
            <w:r w:rsidRPr="008964FA">
              <w:rPr>
                <w:color w:val="202020"/>
                <w:spacing w:val="1"/>
                <w:sz w:val="20"/>
                <w:szCs w:val="20"/>
              </w:rPr>
              <w:t xml:space="preserve">вартира </w:t>
            </w:r>
            <w:r w:rsidRPr="008964FA">
              <w:rPr>
                <w:color w:val="202020"/>
                <w:sz w:val="20"/>
                <w:szCs w:val="20"/>
              </w:rPr>
              <w:t xml:space="preserve">(собственность, 2/3 </w:t>
            </w:r>
            <w:r w:rsidRPr="008964FA">
              <w:rPr>
                <w:color w:val="202020"/>
                <w:spacing w:val="-1"/>
                <w:sz w:val="20"/>
                <w:szCs w:val="20"/>
              </w:rPr>
              <w:t>дол</w:t>
            </w:r>
            <w:r>
              <w:rPr>
                <w:color w:val="202020"/>
                <w:spacing w:val="-1"/>
                <w:sz w:val="20"/>
                <w:szCs w:val="20"/>
              </w:rPr>
              <w:t>и)</w:t>
            </w:r>
          </w:p>
          <w:p w:rsidR="00D23B9A" w:rsidRPr="00C9653B" w:rsidRDefault="00D23B9A" w:rsidP="00D23B9A">
            <w:pPr>
              <w:shd w:val="clear" w:color="auto" w:fill="FFFFFF"/>
              <w:rPr>
                <w:color w:val="202020"/>
                <w:spacing w:val="-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8964F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8964FA">
              <w:rPr>
                <w:sz w:val="20"/>
                <w:szCs w:val="20"/>
              </w:rPr>
              <w:t>113,4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7100D4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7100D4">
              <w:rPr>
                <w:b/>
                <w:sz w:val="20"/>
                <w:szCs w:val="20"/>
              </w:rPr>
              <w:t>Иванникова</w:t>
            </w:r>
          </w:p>
          <w:p w:rsidR="00D23B9A" w:rsidRPr="007100D4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7100D4">
              <w:rPr>
                <w:b/>
                <w:sz w:val="20"/>
                <w:szCs w:val="20"/>
              </w:rPr>
              <w:t>Оксана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7100D4">
              <w:rPr>
                <w:b/>
                <w:sz w:val="20"/>
                <w:szCs w:val="20"/>
              </w:rPr>
              <w:t>Алексеевна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заместитель руководителя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Отделения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332979,6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51,9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</w:p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spacing w:line="23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spacing w:line="276" w:lineRule="exact"/>
              <w:ind w:right="24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7100D4" w:rsidRDefault="00D23B9A" w:rsidP="00D23B9A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</w:p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78,0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38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76" w:lineRule="exact"/>
              <w:ind w:right="24" w:hanging="7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rPr>
                <w:sz w:val="20"/>
                <w:szCs w:val="20"/>
              </w:rPr>
            </w:pPr>
          </w:p>
          <w:p w:rsidR="00D23B9A" w:rsidRPr="003435CD" w:rsidRDefault="00D23B9A" w:rsidP="00D23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rPr>
                <w:sz w:val="20"/>
                <w:szCs w:val="20"/>
              </w:rPr>
            </w:pPr>
          </w:p>
          <w:p w:rsidR="00D23B9A" w:rsidRPr="003435CD" w:rsidRDefault="00D23B9A" w:rsidP="00D23B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  <w:r w:rsidRPr="00DA656B">
              <w:rPr>
                <w:sz w:val="20"/>
                <w:szCs w:val="20"/>
              </w:rPr>
              <w:t>автомобиль</w:t>
            </w:r>
          </w:p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LADA   </w:t>
            </w:r>
            <w:r>
              <w:rPr>
                <w:sz w:val="20"/>
                <w:szCs w:val="20"/>
              </w:rPr>
              <w:t>111930</w:t>
            </w:r>
          </w:p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(индивидуальная собственность)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8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58296,0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38,5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8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15360,4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7A63D0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7A63D0">
              <w:rPr>
                <w:b/>
                <w:color w:val="000000"/>
                <w:spacing w:val="-8"/>
                <w:sz w:val="20"/>
                <w:szCs w:val="20"/>
              </w:rPr>
              <w:t xml:space="preserve">Калачева </w:t>
            </w:r>
          </w:p>
          <w:p w:rsidR="00D23B9A" w:rsidRPr="007A63D0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7A63D0">
              <w:rPr>
                <w:b/>
                <w:color w:val="000000"/>
                <w:spacing w:val="-8"/>
                <w:sz w:val="20"/>
                <w:szCs w:val="20"/>
              </w:rPr>
              <w:t xml:space="preserve">Нина </w:t>
            </w:r>
          </w:p>
          <w:p w:rsidR="00D23B9A" w:rsidRPr="007A63D0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7A63D0">
              <w:rPr>
                <w:b/>
                <w:color w:val="000000"/>
                <w:spacing w:val="-8"/>
                <w:sz w:val="20"/>
                <w:szCs w:val="20"/>
              </w:rPr>
              <w:t>Николаевна</w:t>
            </w:r>
          </w:p>
          <w:p w:rsidR="00D23B9A" w:rsidRPr="007A63D0" w:rsidRDefault="00D23B9A" w:rsidP="00D23B9A">
            <w:pPr>
              <w:shd w:val="clear" w:color="auto" w:fill="FFFFFF"/>
              <w:spacing w:line="242" w:lineRule="exact"/>
              <w:ind w:left="84" w:right="-40"/>
              <w:rPr>
                <w:b/>
                <w:color w:val="000000"/>
                <w:spacing w:val="-8"/>
                <w:sz w:val="20"/>
                <w:szCs w:val="20"/>
              </w:rPr>
            </w:pPr>
            <w:r w:rsidRPr="007A63D0">
              <w:rPr>
                <w:b/>
                <w:color w:val="000000"/>
                <w:spacing w:val="-8"/>
                <w:sz w:val="20"/>
                <w:szCs w:val="20"/>
              </w:rPr>
              <w:t>начальник</w:t>
            </w:r>
            <w:r>
              <w:rPr>
                <w:b/>
                <w:color w:val="000000"/>
                <w:spacing w:val="-8"/>
                <w:sz w:val="20"/>
                <w:szCs w:val="20"/>
              </w:rPr>
              <w:t xml:space="preserve"> </w:t>
            </w:r>
            <w:r w:rsidRPr="007A63D0">
              <w:rPr>
                <w:b/>
                <w:color w:val="000000"/>
                <w:spacing w:val="-8"/>
                <w:sz w:val="20"/>
                <w:szCs w:val="20"/>
              </w:rPr>
              <w:t>отдела-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7A63D0">
              <w:rPr>
                <w:b/>
                <w:color w:val="000000"/>
                <w:spacing w:val="-8"/>
                <w:sz w:val="20"/>
                <w:szCs w:val="20"/>
              </w:rPr>
              <w:t>главный бухгалтер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294753,6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(1/2 доли)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33,2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A1084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3A1084">
              <w:rPr>
                <w:b/>
                <w:color w:val="000000"/>
                <w:spacing w:val="-8"/>
                <w:sz w:val="20"/>
                <w:szCs w:val="20"/>
              </w:rPr>
              <w:t>Корягина</w:t>
            </w:r>
          </w:p>
          <w:p w:rsidR="00D23B9A" w:rsidRPr="003A1084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3A1084">
              <w:rPr>
                <w:b/>
                <w:color w:val="000000"/>
                <w:spacing w:val="-8"/>
                <w:sz w:val="20"/>
                <w:szCs w:val="20"/>
              </w:rPr>
              <w:t>Ирина</w:t>
            </w:r>
          </w:p>
          <w:p w:rsidR="00D23B9A" w:rsidRPr="003A1084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3A1084">
              <w:rPr>
                <w:b/>
                <w:color w:val="000000"/>
                <w:spacing w:val="-8"/>
                <w:sz w:val="20"/>
                <w:szCs w:val="20"/>
              </w:rPr>
              <w:t>Александровна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-40" w:right="-40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3A1084">
              <w:rPr>
                <w:b/>
                <w:color w:val="000000"/>
                <w:spacing w:val="-8"/>
                <w:sz w:val="20"/>
                <w:szCs w:val="20"/>
              </w:rPr>
              <w:t xml:space="preserve">ведущий 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-40" w:right="-40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3A1084">
              <w:rPr>
                <w:b/>
                <w:color w:val="000000"/>
                <w:spacing w:val="-8"/>
                <w:sz w:val="20"/>
                <w:szCs w:val="20"/>
              </w:rPr>
              <w:t>специалист-эксперт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334365,3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44,3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A1084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(1/3 доли)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60,0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Супруг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170268,8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40,9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BD70F9">
              <w:rPr>
                <w:b/>
                <w:color w:val="000000"/>
                <w:spacing w:val="-8"/>
                <w:sz w:val="20"/>
                <w:szCs w:val="20"/>
              </w:rPr>
              <w:t>Мамышев</w:t>
            </w:r>
          </w:p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BD70F9">
              <w:rPr>
                <w:b/>
                <w:color w:val="000000"/>
                <w:spacing w:val="-8"/>
                <w:sz w:val="20"/>
                <w:szCs w:val="20"/>
              </w:rPr>
              <w:t>Иван</w:t>
            </w:r>
          </w:p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BD70F9">
              <w:rPr>
                <w:b/>
                <w:color w:val="000000"/>
                <w:spacing w:val="-8"/>
                <w:sz w:val="20"/>
                <w:szCs w:val="20"/>
              </w:rPr>
              <w:t>Александрович</w:t>
            </w:r>
          </w:p>
          <w:p w:rsidR="00D23B9A" w:rsidRPr="003435CD" w:rsidRDefault="00D23B9A" w:rsidP="00D23B9A">
            <w:pPr>
              <w:shd w:val="clear" w:color="auto" w:fill="FFFFFF"/>
              <w:spacing w:line="242" w:lineRule="exact"/>
              <w:ind w:left="-40" w:right="-40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BD70F9">
              <w:rPr>
                <w:b/>
                <w:color w:val="000000"/>
                <w:spacing w:val="-8"/>
                <w:sz w:val="20"/>
                <w:szCs w:val="20"/>
              </w:rPr>
              <w:t>главный специалист-эксперт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212798,6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48,9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  <w:r w:rsidRPr="00DA656B">
              <w:rPr>
                <w:sz w:val="20"/>
                <w:szCs w:val="20"/>
              </w:rPr>
              <w:t>автомобиль</w:t>
            </w:r>
          </w:p>
          <w:p w:rsidR="00D23B9A" w:rsidRPr="002B51EE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KIA</w:t>
            </w:r>
            <w:r w:rsidRPr="007D70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Sorento</w:t>
            </w:r>
          </w:p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(индивидуальная собственность)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D71932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70" w:lineRule="exact"/>
              <w:ind w:right="-40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Жилой дом  (</w:t>
            </w:r>
            <w:r>
              <w:rPr>
                <w:color w:val="000000"/>
                <w:spacing w:val="-5"/>
                <w:sz w:val="20"/>
                <w:szCs w:val="20"/>
              </w:rPr>
              <w:t xml:space="preserve">индивидуальная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54,5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Земельный участок под </w:t>
            </w: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индивидуальное жилищное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строительство (</w:t>
            </w:r>
            <w:r>
              <w:rPr>
                <w:color w:val="000000"/>
                <w:spacing w:val="-5"/>
                <w:sz w:val="20"/>
                <w:szCs w:val="20"/>
              </w:rPr>
              <w:t xml:space="preserve">индивидуаль-ная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6097,0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-4"/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Земельный участок под </w:t>
            </w: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индивидуальное жилищное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строительство (</w:t>
            </w:r>
            <w:r>
              <w:rPr>
                <w:color w:val="000000"/>
                <w:spacing w:val="-5"/>
                <w:sz w:val="20"/>
                <w:szCs w:val="20"/>
              </w:rPr>
              <w:t xml:space="preserve">индивидуаль-ная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500,0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BD70F9">
              <w:rPr>
                <w:color w:val="000000"/>
                <w:spacing w:val="-8"/>
                <w:sz w:val="20"/>
                <w:szCs w:val="20"/>
              </w:rPr>
              <w:t>Супруга</w:t>
            </w:r>
          </w:p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723327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23327">
              <w:rPr>
                <w:color w:val="000000"/>
                <w:sz w:val="20"/>
                <w:szCs w:val="20"/>
              </w:rPr>
              <w:t>77000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D71932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Поспелова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Людмила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Викторовна</w:t>
            </w:r>
          </w:p>
          <w:p w:rsidR="00D23B9A" w:rsidRPr="00BD70F9" w:rsidRDefault="00D23B9A" w:rsidP="00D23B9A">
            <w:pPr>
              <w:shd w:val="clear" w:color="auto" w:fill="FFFFFF"/>
              <w:spacing w:line="242" w:lineRule="exact"/>
              <w:ind w:left="-40" w:right="-40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заместитель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322451,8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52,6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Легковой </w:t>
            </w:r>
            <w:r w:rsidRPr="00DA656B">
              <w:rPr>
                <w:sz w:val="20"/>
                <w:szCs w:val="20"/>
              </w:rPr>
              <w:t>автомобиль</w:t>
            </w:r>
          </w:p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LADA</w:t>
            </w:r>
            <w:r w:rsidRPr="0068571C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111730</w:t>
            </w:r>
          </w:p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(индивидуальная собственность)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8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3435CD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Pr="00D269A5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2,6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Харчев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Сергей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Павлович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руководитель</w:t>
            </w:r>
          </w:p>
          <w:p w:rsidR="00D23B9A" w:rsidRPr="00BD70F9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color w:val="000000"/>
                <w:spacing w:val="-8"/>
                <w:sz w:val="20"/>
                <w:szCs w:val="20"/>
              </w:rPr>
              <w:t>Отделения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412103,1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42,9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32,4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61,7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80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Жилой дом  (</w:t>
            </w:r>
            <w:r>
              <w:rPr>
                <w:color w:val="000000"/>
                <w:spacing w:val="-5"/>
                <w:sz w:val="20"/>
                <w:szCs w:val="20"/>
              </w:rPr>
              <w:t xml:space="preserve">общая совместная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119,8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Земельный участок под </w:t>
            </w: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индивидуальное жилищное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строительство (</w:t>
            </w:r>
            <w:r>
              <w:rPr>
                <w:color w:val="000000"/>
                <w:spacing w:val="-5"/>
                <w:sz w:val="20"/>
                <w:szCs w:val="20"/>
              </w:rPr>
              <w:t xml:space="preserve">общая совместная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1088,0</w:t>
            </w: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23B9A" w:rsidRPr="003435CD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8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8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  <w:p w:rsidR="00D23B9A" w:rsidRDefault="00D23B9A" w:rsidP="00D23B9A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  <w:p w:rsidR="00D23B9A" w:rsidRDefault="00D23B9A" w:rsidP="00D23B9A">
            <w:pPr>
              <w:shd w:val="clear" w:color="auto" w:fill="FFFFFF"/>
              <w:spacing w:line="270" w:lineRule="exact"/>
              <w:ind w:right="22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42,9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B9A" w:rsidRDefault="00D23B9A" w:rsidP="00D23B9A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D23B9A" w:rsidRDefault="00D23B9A" w:rsidP="00A207D3">
      <w:pPr>
        <w:tabs>
          <w:tab w:val="left" w:pos="12060"/>
          <w:tab w:val="left" w:pos="15120"/>
        </w:tabs>
        <w:ind w:right="16"/>
        <w:jc w:val="center"/>
      </w:pPr>
    </w:p>
    <w:p w:rsidR="00D23B9A" w:rsidRDefault="00D23B9A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Pr="00D23B9A" w:rsidRDefault="00D23B9A" w:rsidP="00A207D3">
      <w:pPr>
        <w:jc w:val="center"/>
        <w:outlineLvl w:val="0"/>
      </w:pPr>
      <w:r>
        <w:t>СВЕДЕНИЯ</w:t>
      </w:r>
    </w:p>
    <w:p w:rsidR="00C50E15" w:rsidRDefault="00A207D3" w:rsidP="00A207D3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  <w:r w:rsidRPr="00D23B9A">
        <w:t>Отделения по Кимрскому району У</w:t>
      </w:r>
      <w:r w:rsidR="00C50E15">
        <w:t xml:space="preserve">правления </w:t>
      </w:r>
      <w:r w:rsidRPr="00D23B9A">
        <w:t>Ф</w:t>
      </w:r>
      <w:r w:rsidR="00C50E15">
        <w:t xml:space="preserve">едерального </w:t>
      </w:r>
      <w:r w:rsidRPr="00D23B9A">
        <w:t>К</w:t>
      </w:r>
      <w:r w:rsidR="00C50E15">
        <w:t>азначейства</w:t>
      </w:r>
      <w:r w:rsidRPr="00D23B9A">
        <w:t xml:space="preserve"> по Тверской области</w:t>
      </w:r>
      <w:r>
        <w:t xml:space="preserve">, а также их супругов и несовершеннолетних детей </w:t>
      </w:r>
    </w:p>
    <w:p w:rsidR="00A207D3" w:rsidRDefault="00A207D3" w:rsidP="00A207D3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.,</w:t>
      </w:r>
    </w:p>
    <w:p w:rsidR="00A207D3" w:rsidRDefault="00A207D3" w:rsidP="00A207D3">
      <w:pPr>
        <w:jc w:val="center"/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440"/>
        <w:gridCol w:w="2700"/>
        <w:gridCol w:w="1080"/>
        <w:gridCol w:w="1260"/>
        <w:gridCol w:w="1980"/>
        <w:gridCol w:w="1980"/>
        <w:gridCol w:w="1080"/>
        <w:gridCol w:w="1800"/>
      </w:tblGrid>
      <w:tr w:rsidR="005336AF" w:rsidTr="005336AF">
        <w:trPr>
          <w:cantSplit/>
          <w:trHeight w:val="1084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Фамилия, имя, отчество гражданского служащего, его должность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Общая сумма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деклари- рованного годового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дохода за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2011 год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(руб.)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Перечень объектов недвижимого имущества, находящегося в пользовании</w:t>
            </w:r>
          </w:p>
        </w:tc>
      </w:tr>
      <w:tr w:rsidR="005336AF" w:rsidTr="005336AF">
        <w:trPr>
          <w:cantSplit/>
          <w:trHeight w:val="745"/>
        </w:trPr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both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both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Default="00A207D3" w:rsidP="005336AF">
            <w:pPr>
              <w:jc w:val="both"/>
            </w:pPr>
            <w:r w:rsidRPr="005336AF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both"/>
            </w:pPr>
            <w:r w:rsidRPr="005336AF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both"/>
            </w:pPr>
            <w:r w:rsidRPr="005336AF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Транспортные средства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(вид, марка)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both"/>
            </w:pPr>
            <w:r w:rsidRPr="005336AF"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Default="00A207D3" w:rsidP="005336AF">
            <w:pPr>
              <w:jc w:val="center"/>
            </w:pPr>
            <w:r w:rsidRPr="005336AF">
              <w:rPr>
                <w:sz w:val="20"/>
                <w:szCs w:val="20"/>
              </w:rPr>
              <w:t>Страна расположения</w:t>
            </w:r>
          </w:p>
        </w:tc>
      </w:tr>
      <w:tr w:rsidR="005336AF" w:rsidTr="005336AF">
        <w:trPr>
          <w:cantSplit/>
          <w:trHeight w:val="1234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Default="00A207D3" w:rsidP="005336AF">
            <w:pPr>
              <w:jc w:val="center"/>
            </w:pPr>
            <w:r w:rsidRPr="00643D70">
              <w:t>Зарипов Х</w:t>
            </w:r>
            <w:r>
              <w:t>айдар,</w:t>
            </w:r>
          </w:p>
          <w:p w:rsidR="00A207D3" w:rsidRPr="00643D70" w:rsidRDefault="00A207D3" w:rsidP="005336AF">
            <w:pPr>
              <w:jc w:val="center"/>
            </w:pPr>
            <w:r>
              <w:t>руководитель Отделения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both"/>
            </w:pPr>
            <w:r>
              <w:t>503032 =90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 1/2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Овощехранилище (совместная собственность)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79,5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18,0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RENAULT</w:t>
            </w:r>
            <w:r w:rsidRPr="005336AF">
              <w:rPr>
                <w:sz w:val="20"/>
                <w:szCs w:val="20"/>
              </w:rPr>
              <w:t xml:space="preserve"> </w:t>
            </w:r>
            <w:r w:rsidRPr="005336AF">
              <w:rPr>
                <w:sz w:val="20"/>
                <w:szCs w:val="20"/>
                <w:lang w:val="en-US"/>
              </w:rPr>
              <w:t>LOGAN</w:t>
            </w:r>
            <w:r w:rsidRPr="005336AF">
              <w:rPr>
                <w:sz w:val="20"/>
                <w:szCs w:val="20"/>
              </w:rPr>
              <w:t xml:space="preserve">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АвтоприцепХТР-810240 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(аренда)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(аренда)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1400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300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5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643D70" w:rsidRDefault="00A207D3" w:rsidP="005336AF">
            <w:pPr>
              <w:jc w:val="right"/>
            </w:pPr>
            <w:r>
              <w:t>супруга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both"/>
            </w:pPr>
            <w:r>
              <w:t>430605 =97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собственность1/2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Овощехранилище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(совместная собственность)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79,5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18,0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RENAULT</w:t>
            </w:r>
            <w:r w:rsidRPr="005336AF">
              <w:rPr>
                <w:sz w:val="20"/>
                <w:szCs w:val="20"/>
              </w:rPr>
              <w:t xml:space="preserve"> </w:t>
            </w:r>
            <w:r w:rsidRPr="005336AF">
              <w:rPr>
                <w:sz w:val="20"/>
                <w:szCs w:val="20"/>
                <w:lang w:val="en-US"/>
              </w:rPr>
              <w:t>LOGAN</w:t>
            </w:r>
            <w:r w:rsidRPr="005336AF">
              <w:rPr>
                <w:sz w:val="20"/>
                <w:szCs w:val="20"/>
              </w:rPr>
              <w:t xml:space="preserve">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АвтоприцепХТР-810240 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33"/>
        </w:trPr>
        <w:tc>
          <w:tcPr>
            <w:tcW w:w="1908" w:type="dxa"/>
            <w:tcBorders>
              <w:bottom w:val="single" w:sz="4" w:space="0" w:color="auto"/>
            </w:tcBorders>
          </w:tcPr>
          <w:p w:rsidR="00A207D3" w:rsidRPr="00643D70" w:rsidRDefault="00A207D3" w:rsidP="00A207D3">
            <w:r w:rsidRPr="00643D70">
              <w:t>Густов Н</w:t>
            </w:r>
            <w:r>
              <w:t>иколай Павлович</w:t>
            </w:r>
            <w:r w:rsidRPr="00643D70">
              <w:t xml:space="preserve"> з</w:t>
            </w:r>
            <w:r>
              <w:t>а</w:t>
            </w:r>
            <w:r w:rsidRPr="00643D70">
              <w:t>м.руководителя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554852=71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Овощехранилище (совместная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74,3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15,0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RENAULT</w:t>
            </w:r>
            <w:r w:rsidRPr="005336AF">
              <w:rPr>
                <w:sz w:val="20"/>
                <w:szCs w:val="20"/>
              </w:rPr>
              <w:t xml:space="preserve"> </w:t>
            </w:r>
            <w:r w:rsidRPr="005336AF">
              <w:rPr>
                <w:sz w:val="20"/>
                <w:szCs w:val="20"/>
                <w:lang w:val="en-US"/>
              </w:rPr>
              <w:t>LOGAN</w:t>
            </w:r>
            <w:r w:rsidRPr="005336AF">
              <w:rPr>
                <w:sz w:val="20"/>
                <w:szCs w:val="20"/>
              </w:rPr>
              <w:t xml:space="preserve">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5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643D70" w:rsidRDefault="00A207D3" w:rsidP="005336AF">
            <w:pPr>
              <w:jc w:val="right"/>
            </w:pPr>
            <w:r>
              <w:t>супруга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181023=46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 (индивидуальная 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Овощехранилище (совместная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31,3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74,3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15,0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-/-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RENAULT</w:t>
            </w:r>
            <w:r w:rsidRPr="005336AF">
              <w:rPr>
                <w:sz w:val="20"/>
                <w:szCs w:val="20"/>
              </w:rPr>
              <w:t xml:space="preserve"> </w:t>
            </w:r>
            <w:r w:rsidRPr="005336AF">
              <w:rPr>
                <w:sz w:val="20"/>
                <w:szCs w:val="20"/>
                <w:lang w:val="en-US"/>
              </w:rPr>
              <w:t>LOGAN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609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643D70" w:rsidRDefault="00A207D3" w:rsidP="00A207D3">
            <w:r>
              <w:t>Р</w:t>
            </w:r>
            <w:r w:rsidRPr="00643D70">
              <w:t xml:space="preserve">умянцева </w:t>
            </w:r>
            <w:r>
              <w:t>Светлана Вячеславовна зам.руководителя-гл.бухгалтер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283927=69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(индивидуальная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(индивидуальная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37,7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32,1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ВАЗ-2107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(индивидуальная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22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Pr="00454393" w:rsidRDefault="00A207D3" w:rsidP="005336AF">
            <w:pPr>
              <w:jc w:val="both"/>
            </w:pPr>
            <w:r>
              <w:t>164422=34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(долевая собственность 1/4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Жилой дом (долевая собственность 1/4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3000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20,8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Квартира        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32,1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710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643D70" w:rsidRDefault="00A207D3" w:rsidP="00A207D3">
            <w:r>
              <w:t>Филатова Ольга Ивановна начальник отдела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258212=90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Комната в коммунальной квартире (индивидуальная  собственность)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(индивидуальная 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24,1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500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890"/>
        </w:trPr>
        <w:tc>
          <w:tcPr>
            <w:tcW w:w="1908" w:type="dxa"/>
            <w:tcBorders>
              <w:bottom w:val="single" w:sz="4" w:space="0" w:color="auto"/>
            </w:tcBorders>
          </w:tcPr>
          <w:p w:rsidR="00A207D3" w:rsidRPr="00643D70" w:rsidRDefault="00A207D3" w:rsidP="00A207D3">
            <w:r>
              <w:t>Колунтаева Татьяна Валентиновна старший казначей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202345 =90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  (индивидуальная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собственность)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Гаражный земельный участок  (индивидуальная собственность ) 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color w:val="000000"/>
                <w:sz w:val="20"/>
                <w:szCs w:val="20"/>
              </w:rPr>
            </w:pPr>
            <w:r w:rsidRPr="005336AF">
              <w:rPr>
                <w:color w:val="000000"/>
                <w:sz w:val="20"/>
                <w:szCs w:val="20"/>
              </w:rPr>
              <w:t>73,4</w:t>
            </w:r>
          </w:p>
          <w:p w:rsidR="00A207D3" w:rsidRPr="005336AF" w:rsidRDefault="00A207D3" w:rsidP="005336A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color w:val="000000"/>
                <w:sz w:val="20"/>
                <w:szCs w:val="20"/>
              </w:rPr>
            </w:pPr>
            <w:r w:rsidRPr="005336AF">
              <w:rPr>
                <w:color w:val="000000"/>
                <w:sz w:val="20"/>
                <w:szCs w:val="20"/>
              </w:rPr>
              <w:t>24,3</w:t>
            </w:r>
          </w:p>
          <w:p w:rsidR="00A207D3" w:rsidRPr="005336AF" w:rsidRDefault="00A207D3" w:rsidP="005336A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color w:val="000000"/>
                <w:sz w:val="20"/>
                <w:szCs w:val="20"/>
              </w:rPr>
            </w:pPr>
            <w:r w:rsidRPr="005336AF"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49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170514 =59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Квартира (совместная собственность)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73,4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46"/>
        </w:trPr>
        <w:tc>
          <w:tcPr>
            <w:tcW w:w="1908" w:type="dxa"/>
            <w:tcBorders>
              <w:top w:val="single" w:sz="4" w:space="0" w:color="auto"/>
            </w:tcBorders>
          </w:tcPr>
          <w:p w:rsidR="00A207D3" w:rsidRPr="00643D70" w:rsidRDefault="00A207D3" w:rsidP="00A207D3">
            <w:r>
              <w:t>Коровкина Галина Алексеевна гл.специалист-эксперт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205787 =67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45,0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12"/>
        </w:trPr>
        <w:tc>
          <w:tcPr>
            <w:tcW w:w="1908" w:type="dxa"/>
            <w:tcBorders>
              <w:bottom w:val="single" w:sz="4" w:space="0" w:color="auto"/>
            </w:tcBorders>
          </w:tcPr>
          <w:p w:rsidR="00A207D3" w:rsidRPr="00643D70" w:rsidRDefault="00A207D3" w:rsidP="00A207D3">
            <w:r>
              <w:t>Смирнова  Татьяна Геннадьевна вед.специалист-эксперт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212890=16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Объект индивидуального  жилищного строительства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46,0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2900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49,0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Hyunday</w:t>
            </w:r>
            <w:r w:rsidRPr="005336AF">
              <w:rPr>
                <w:sz w:val="20"/>
                <w:szCs w:val="20"/>
              </w:rPr>
              <w:t xml:space="preserve"> </w:t>
            </w:r>
            <w:r w:rsidRPr="005336AF">
              <w:rPr>
                <w:sz w:val="20"/>
                <w:szCs w:val="20"/>
                <w:lang w:val="en-US"/>
              </w:rPr>
              <w:t>Matrix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1472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365335 =87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Квартира  (индивидуальная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Объект индивидуального  жилищного строительства (совместная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46,0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43,0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2900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49,0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Hyunday</w:t>
            </w:r>
            <w:r w:rsidRPr="005336AF">
              <w:rPr>
                <w:sz w:val="20"/>
                <w:szCs w:val="20"/>
              </w:rPr>
              <w:t xml:space="preserve"> </w:t>
            </w:r>
            <w:r w:rsidRPr="005336AF">
              <w:rPr>
                <w:sz w:val="20"/>
                <w:szCs w:val="20"/>
                <w:lang w:val="en-US"/>
              </w:rPr>
              <w:t>Matrix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23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сын</w:t>
            </w:r>
          </w:p>
        </w:tc>
        <w:tc>
          <w:tcPr>
            <w:tcW w:w="1440" w:type="dxa"/>
          </w:tcPr>
          <w:p w:rsidR="00A207D3" w:rsidRPr="00653CC7" w:rsidRDefault="00A207D3" w:rsidP="005336AF">
            <w:pPr>
              <w:jc w:val="both"/>
            </w:pPr>
            <w:r>
              <w:t>Не имеет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46,0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50"/>
        </w:trPr>
        <w:tc>
          <w:tcPr>
            <w:tcW w:w="1908" w:type="dxa"/>
            <w:tcBorders>
              <w:bottom w:val="single" w:sz="4" w:space="0" w:color="auto"/>
            </w:tcBorders>
          </w:tcPr>
          <w:p w:rsidR="00A207D3" w:rsidRPr="00643D70" w:rsidRDefault="00A207D3" w:rsidP="00A207D3">
            <w:r>
              <w:t>Васильева Ирина Евгеньевна начальник отдела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258291 =92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Гаражный земельный участок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24,5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25,0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13,3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13,5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SUZUKI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4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150000 =00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Квартира (индивидуальная  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Гаражный земельный участок (совместная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Гаражный земельный участок (индивидуальная 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для ведения личного подсобного хозяйства (индивидуальная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Баня  (индивидуальная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24,5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30,0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13,3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13,5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1900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24,1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</w:t>
            </w:r>
            <w:r w:rsidRPr="005336AF">
              <w:rPr>
                <w:sz w:val="20"/>
                <w:szCs w:val="20"/>
                <w:lang w:val="en-US"/>
              </w:rPr>
              <w:t>SUZUKI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49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Pr="00643D70" w:rsidRDefault="00A207D3" w:rsidP="00A207D3">
            <w:r>
              <w:t>Кудряшова  Наталья Николаевна зам.начальника отдела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A207D3" w:rsidRDefault="00A207D3" w:rsidP="005336AF">
            <w:pPr>
              <w:jc w:val="both"/>
            </w:pPr>
            <w:r>
              <w:t>241668=63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1\2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47,3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4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A207D3" w:rsidRDefault="00A207D3" w:rsidP="005336AF">
            <w:pPr>
              <w:jc w:val="both"/>
            </w:pPr>
            <w:r>
              <w:t>320000 =00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Опель Зафира (индивидуальная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Квартира 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47,3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55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643D70" w:rsidRDefault="00A207D3" w:rsidP="00A207D3">
            <w:r>
              <w:t>Щелканова Анжелика Ивановна главный казначей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240740 =06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ВАЗ-211540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47,0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4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50000 =00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ВАЗ-211540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Жилой дом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52,0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43"/>
        </w:trPr>
        <w:tc>
          <w:tcPr>
            <w:tcW w:w="1908" w:type="dxa"/>
            <w:tcBorders>
              <w:top w:val="single" w:sz="4" w:space="0" w:color="auto"/>
            </w:tcBorders>
          </w:tcPr>
          <w:p w:rsidR="00A207D3" w:rsidRPr="00643D70" w:rsidRDefault="00A207D3" w:rsidP="00A207D3">
            <w:r>
              <w:t>Батракова  Лариса Анатольевна старший казначей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239747=78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(индивидуальная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36,9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ИЖ 2126 (индивидуальная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34"/>
        </w:trPr>
        <w:tc>
          <w:tcPr>
            <w:tcW w:w="1908" w:type="dxa"/>
            <w:tcBorders>
              <w:bottom w:val="single" w:sz="4" w:space="0" w:color="auto"/>
            </w:tcBorders>
          </w:tcPr>
          <w:p w:rsidR="00A207D3" w:rsidRPr="00643D70" w:rsidRDefault="00A207D3" w:rsidP="00A207D3">
            <w:r>
              <w:t>Шарапова Ирина Юрьевна казначей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210558=29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 (общая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долевая собственность 1\18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62,3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ВАЗ-2123 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42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120000 =00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Квартира (общая    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долевая собственность 1\4 доли)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65,8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ВАЗ-2123 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52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сын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Не имеет</w:t>
            </w:r>
          </w:p>
          <w:p w:rsidR="00A207D3" w:rsidRDefault="00A207D3" w:rsidP="005336AF">
            <w:pPr>
              <w:jc w:val="both"/>
            </w:pP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62,3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</w:tc>
      </w:tr>
      <w:tr w:rsidR="005336AF" w:rsidTr="005336AF">
        <w:trPr>
          <w:cantSplit/>
          <w:trHeight w:val="565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Default="00A207D3" w:rsidP="00A207D3">
            <w:r>
              <w:t>Бушнева Светлана Александровна ст. специалист          2 разряда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201458 =11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 индивидуальная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58,0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39,9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72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759991=86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(индивидуальная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Земельный участок (индивидуальная 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58,0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23,0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1500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                        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Фольксваген-Поло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(индивидуальная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4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сын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Не имеет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58,0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54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643D70" w:rsidRDefault="00A207D3" w:rsidP="00A207D3">
            <w:r>
              <w:t>Гусевская Светлана  Александровна ст. специалист          2 разряда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182316 =66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49,0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Автомобиль ВАЗ-2108  (1\2 доли)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 Опель Астра 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68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180000 =00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(совместная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49,0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ВАЗ-2108  (1\2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  Опель Астра (совместная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5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дочь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Не имеет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49,0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1084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643D70" w:rsidRDefault="00A207D3" w:rsidP="00A207D3">
            <w:r>
              <w:t>Седова  Лариса Владимировна зам.начальника отдела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357186 =53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(долевая собственность 1\4 доли и индивидуальная 1\4 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Садовый земельный участок (индивидуальная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Гаражный земельный участок (индивидуальная 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Дача незавершенное строительство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(индивидуальная собственность)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79,0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1000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17,6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-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17,2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 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-/-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61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249924 =42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 долевая собственность 1\4 доли)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Гараж (индивидуальная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79,0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24,0</w:t>
            </w:r>
          </w:p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     -/- 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455"/>
        </w:trPr>
        <w:tc>
          <w:tcPr>
            <w:tcW w:w="1908" w:type="dxa"/>
            <w:tcBorders>
              <w:bottom w:val="single" w:sz="4" w:space="0" w:color="auto"/>
            </w:tcBorders>
          </w:tcPr>
          <w:p w:rsidR="00A207D3" w:rsidRPr="00643D70" w:rsidRDefault="00A207D3" w:rsidP="00A207D3">
            <w:r>
              <w:t>Дорофеева Лариса Анатольевна главный казначей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329043=55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44,0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352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супруг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255900 =00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 (индивидуальная  собственность)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44,0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АвтомобильТойота Карина Е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(индивидуальная собственность)</w:t>
            </w: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  <w:tr w:rsidR="005336AF" w:rsidTr="005336AF">
        <w:trPr>
          <w:cantSplit/>
          <w:trHeight w:val="402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right"/>
            </w:pPr>
            <w:r>
              <w:t>дочь</w:t>
            </w:r>
          </w:p>
        </w:tc>
        <w:tc>
          <w:tcPr>
            <w:tcW w:w="1440" w:type="dxa"/>
          </w:tcPr>
          <w:p w:rsidR="00A207D3" w:rsidRDefault="00A207D3" w:rsidP="005336AF">
            <w:pPr>
              <w:jc w:val="both"/>
            </w:pPr>
            <w:r>
              <w:t>Не имеет</w:t>
            </w:r>
          </w:p>
        </w:tc>
        <w:tc>
          <w:tcPr>
            <w:tcW w:w="270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Квартира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(безвозмездное    </w:t>
            </w:r>
          </w:p>
          <w:p w:rsidR="00A207D3" w:rsidRPr="005336AF" w:rsidRDefault="00A207D3" w:rsidP="00A207D3">
            <w:pPr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 xml:space="preserve"> пользование )</w:t>
            </w:r>
          </w:p>
        </w:tc>
        <w:tc>
          <w:tcPr>
            <w:tcW w:w="108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44,0</w:t>
            </w:r>
          </w:p>
        </w:tc>
        <w:tc>
          <w:tcPr>
            <w:tcW w:w="1800" w:type="dxa"/>
          </w:tcPr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  <w:r w:rsidRPr="005336AF">
              <w:rPr>
                <w:sz w:val="20"/>
                <w:szCs w:val="20"/>
              </w:rPr>
              <w:t>Российская Федерация</w:t>
            </w: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  <w:p w:rsidR="00A207D3" w:rsidRPr="005336AF" w:rsidRDefault="00A207D3" w:rsidP="005336AF">
            <w:pPr>
              <w:jc w:val="both"/>
              <w:rPr>
                <w:sz w:val="20"/>
                <w:szCs w:val="20"/>
              </w:rPr>
            </w:pP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D23B9A" w:rsidRDefault="00D23B9A" w:rsidP="00A207D3">
      <w:pPr>
        <w:shd w:val="clear" w:color="auto" w:fill="FFFFFF"/>
        <w:spacing w:before="36" w:line="240" w:lineRule="exact"/>
        <w:jc w:val="center"/>
        <w:rPr>
          <w:color w:val="000000"/>
          <w:spacing w:val="-6"/>
          <w:sz w:val="22"/>
          <w:szCs w:val="22"/>
        </w:rPr>
      </w:pPr>
    </w:p>
    <w:p w:rsidR="00D23B9A" w:rsidRPr="00D23B9A" w:rsidRDefault="00D23B9A" w:rsidP="00D23B9A">
      <w:pPr>
        <w:jc w:val="center"/>
        <w:outlineLvl w:val="0"/>
      </w:pPr>
      <w:r>
        <w:t>СВЕДЕНИЯ</w:t>
      </w:r>
    </w:p>
    <w:p w:rsidR="00D23B9A" w:rsidRDefault="00D23B9A" w:rsidP="00D23B9A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</w:p>
    <w:p w:rsidR="00C50E15" w:rsidRDefault="00D23B9A" w:rsidP="00D23B9A">
      <w:pPr>
        <w:jc w:val="center"/>
      </w:pPr>
      <w:r w:rsidRPr="00D23B9A">
        <w:t xml:space="preserve">Отделения по </w:t>
      </w:r>
      <w:r>
        <w:t>Нелидовскому</w:t>
      </w:r>
      <w:r w:rsidRPr="00D23B9A">
        <w:t xml:space="preserve"> району У</w:t>
      </w:r>
      <w:r w:rsidR="00C50E15">
        <w:t xml:space="preserve">правления </w:t>
      </w:r>
      <w:r w:rsidRPr="00D23B9A">
        <w:t>Ф</w:t>
      </w:r>
      <w:r w:rsidR="00C50E15">
        <w:t xml:space="preserve">едерального </w:t>
      </w:r>
      <w:r w:rsidRPr="00D23B9A">
        <w:t>К</w:t>
      </w:r>
      <w:r w:rsidR="00C50E15">
        <w:t>азначейства</w:t>
      </w:r>
      <w:r w:rsidRPr="00D23B9A">
        <w:t xml:space="preserve"> по Тверской области</w:t>
      </w:r>
      <w:r>
        <w:t xml:space="preserve">, </w:t>
      </w:r>
    </w:p>
    <w:p w:rsidR="00C50E15" w:rsidRDefault="00D23B9A" w:rsidP="00D23B9A">
      <w:pPr>
        <w:jc w:val="center"/>
      </w:pPr>
      <w:r>
        <w:t xml:space="preserve">а также их супругов и несовершеннолетних детей </w:t>
      </w:r>
    </w:p>
    <w:p w:rsidR="00D23B9A" w:rsidRDefault="00D23B9A" w:rsidP="00D23B9A">
      <w:pPr>
        <w:jc w:val="center"/>
      </w:pPr>
      <w:r>
        <w:t>за период</w:t>
      </w:r>
      <w:r w:rsidR="00C50E15">
        <w:t xml:space="preserve"> </w:t>
      </w:r>
      <w:r>
        <w:t xml:space="preserve">с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</w:t>
      </w:r>
    </w:p>
    <w:tbl>
      <w:tblPr>
        <w:tblW w:w="1422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A207D3" w:rsidRPr="003435CD">
        <w:tblPrEx>
          <w:tblCellMar>
            <w:top w:w="0" w:type="dxa"/>
            <w:bottom w:w="0" w:type="dxa"/>
          </w:tblCellMar>
        </w:tblPrEx>
        <w:trPr>
          <w:trHeight w:hRule="exact" w:val="47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435C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9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 w:rsidRPr="008A50D8">
              <w:rPr>
                <w:b/>
                <w:color w:val="000000"/>
              </w:rPr>
              <w:t xml:space="preserve">Цветкова Галина Михайловна </w:t>
            </w:r>
          </w:p>
          <w:p w:rsidR="00A207D3" w:rsidRPr="008A50D8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руководитель Отделения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687603,0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ind w:left="1205"/>
              <w:jc w:val="both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35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Коребенкова Галина Валентиновна</w:t>
            </w:r>
          </w:p>
          <w:p w:rsidR="00A207D3" w:rsidRPr="008A50D8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заместитель руководителя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401696,5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Хомякова Елена Михайловна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начальник отдела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393238,3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Яковлева Лилия Ивановна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старший казначей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327307,9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Pr="00874AEB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Рыжикова Елена Александровна 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старший казначей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327163,6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128101,0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с хозяйственными постройками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с обременением</w:t>
            </w: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с хозяйственными постройками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58,8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Ауди – 2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Форд Мондео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Ауди – 2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Легковой автомобиль Форд Мондео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Козлова Людмила Александровна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старший специалист 2 разряда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170082,9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Горбачева Оксана Юрьевна старший специалист 2 разряда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124104,6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Городничева Юлия Вячеславовна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старший специалист 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137094,0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</w:tbl>
    <w:p w:rsidR="00D23B9A" w:rsidRDefault="00D23B9A" w:rsidP="00A207D3">
      <w:pPr>
        <w:jc w:val="center"/>
        <w:outlineLvl w:val="0"/>
      </w:pPr>
    </w:p>
    <w:p w:rsidR="00D23B9A" w:rsidRDefault="00D23B9A" w:rsidP="00A207D3">
      <w:pPr>
        <w:jc w:val="center"/>
        <w:outlineLvl w:val="0"/>
      </w:pPr>
    </w:p>
    <w:p w:rsidR="00D23B9A" w:rsidRPr="00D23B9A" w:rsidRDefault="00D23B9A" w:rsidP="00D23B9A">
      <w:pPr>
        <w:jc w:val="center"/>
        <w:outlineLvl w:val="0"/>
      </w:pPr>
      <w:r>
        <w:t>СВЕДЕНИЯ</w:t>
      </w:r>
    </w:p>
    <w:p w:rsidR="00D23B9A" w:rsidRDefault="00D23B9A" w:rsidP="00D23B9A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</w:t>
      </w:r>
    </w:p>
    <w:p w:rsidR="00C50E15" w:rsidRDefault="00D23B9A" w:rsidP="00D23B9A">
      <w:pPr>
        <w:jc w:val="center"/>
      </w:pPr>
      <w:r w:rsidRPr="00D23B9A">
        <w:t xml:space="preserve">Отделения по </w:t>
      </w:r>
      <w:r>
        <w:t>Осташковскому</w:t>
      </w:r>
      <w:r w:rsidRPr="00D23B9A">
        <w:t xml:space="preserve"> району У</w:t>
      </w:r>
      <w:r w:rsidR="00C50E15">
        <w:t xml:space="preserve">правления </w:t>
      </w:r>
      <w:r w:rsidRPr="00D23B9A">
        <w:t>Ф</w:t>
      </w:r>
      <w:r w:rsidR="00C50E15">
        <w:t xml:space="preserve">едерального </w:t>
      </w:r>
      <w:r w:rsidRPr="00D23B9A">
        <w:t>К</w:t>
      </w:r>
      <w:r w:rsidR="00C50E15">
        <w:t>азначейства</w:t>
      </w:r>
      <w:r w:rsidRPr="00D23B9A">
        <w:t xml:space="preserve"> по Тверской области</w:t>
      </w:r>
      <w:r>
        <w:t>,</w:t>
      </w:r>
    </w:p>
    <w:p w:rsidR="00C50E15" w:rsidRDefault="00D23B9A" w:rsidP="00D23B9A">
      <w:pPr>
        <w:jc w:val="center"/>
      </w:pPr>
      <w:r>
        <w:t xml:space="preserve"> а также их супругов и несовершеннолетних детей </w:t>
      </w:r>
    </w:p>
    <w:p w:rsidR="00D23B9A" w:rsidRDefault="00D23B9A" w:rsidP="00A207D3">
      <w:pPr>
        <w:jc w:val="center"/>
      </w:pPr>
      <w:r>
        <w:t xml:space="preserve">за период с 1 января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>
          <w:t>2011 г</w:t>
        </w:r>
      </w:smartTag>
      <w:r>
        <w:t>.,</w:t>
      </w:r>
    </w:p>
    <w:tbl>
      <w:tblPr>
        <w:tblpPr w:leftFromText="180" w:rightFromText="180" w:vertAnchor="text" w:horzAnchor="margin" w:tblpXSpec="center" w:tblpY="440"/>
        <w:tblW w:w="15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700"/>
        <w:gridCol w:w="1980"/>
        <w:gridCol w:w="1260"/>
        <w:gridCol w:w="1080"/>
        <w:gridCol w:w="1800"/>
        <w:gridCol w:w="1800"/>
        <w:gridCol w:w="1260"/>
        <w:gridCol w:w="1676"/>
      </w:tblGrid>
      <w:tr w:rsidR="005336AF" w:rsidTr="005336AF">
        <w:trPr>
          <w:cantSplit/>
          <w:trHeight w:val="888"/>
        </w:trPr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Фамилия, имя, отчество гражданского служащего, его должность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Декларированный годовой</w:t>
            </w:r>
          </w:p>
          <w:p w:rsidR="00A207D3" w:rsidRDefault="00A207D3" w:rsidP="005336AF">
            <w:pPr>
              <w:jc w:val="center"/>
            </w:pPr>
            <w:r>
              <w:t>доход</w:t>
            </w:r>
          </w:p>
          <w:p w:rsidR="00A207D3" w:rsidRDefault="00A207D3" w:rsidP="005336AF">
            <w:pPr>
              <w:jc w:val="center"/>
            </w:pPr>
            <w:r>
              <w:t>(рублей)</w:t>
            </w:r>
          </w:p>
        </w:tc>
        <w:tc>
          <w:tcPr>
            <w:tcW w:w="6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Перечень объектов недвижимого имущества, находящегося в пользовании</w:t>
            </w:r>
          </w:p>
        </w:tc>
      </w:tr>
      <w:tr w:rsidR="005336AF" w:rsidTr="005336AF">
        <w:trPr>
          <w:cantSplit/>
          <w:trHeight w:val="1413"/>
        </w:trPr>
        <w:tc>
          <w:tcPr>
            <w:tcW w:w="1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Площадь (кв.м.)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Страна расположения</w:t>
            </w: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Транспортные средства (с указанием вида и марки)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Площадь (кв. м)</w:t>
            </w:r>
          </w:p>
        </w:tc>
        <w:tc>
          <w:tcPr>
            <w:tcW w:w="16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Страна расположе-ния</w:t>
            </w:r>
          </w:p>
        </w:tc>
      </w:tr>
      <w:tr w:rsidR="005336AF" w:rsidTr="005336AF">
        <w:trPr>
          <w:cantSplit/>
          <w:trHeight w:val="1245"/>
        </w:trPr>
        <w:tc>
          <w:tcPr>
            <w:tcW w:w="1908" w:type="dxa"/>
            <w:vMerge w:val="restart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Егорова Галина Александровна,</w:t>
            </w:r>
          </w:p>
          <w:p w:rsidR="00A207D3" w:rsidRPr="00BE6006" w:rsidRDefault="00A207D3" w:rsidP="005336AF">
            <w:pPr>
              <w:jc w:val="center"/>
            </w:pPr>
            <w:r>
              <w:t>временно исполняющая обязанности руководителя Отделения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295514,19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-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автомобиль, Хонда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52,3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1245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лодка, «Зодиак»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103"/>
        </w:trPr>
        <w:tc>
          <w:tcPr>
            <w:tcW w:w="1908" w:type="dxa"/>
            <w:vMerge w:val="restart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222360,87</w:t>
            </w:r>
          </w:p>
        </w:tc>
        <w:tc>
          <w:tcPr>
            <w:tcW w:w="198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34,0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автомобиль, Хонда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1102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лодка, «Зодиак»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</w:tc>
        <w:tc>
          <w:tcPr>
            <w:tcW w:w="180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34"/>
        </w:trPr>
        <w:tc>
          <w:tcPr>
            <w:tcW w:w="1908" w:type="dxa"/>
            <w:vMerge w:val="restart"/>
            <w:tcBorders>
              <w:top w:val="single" w:sz="4" w:space="0" w:color="auto"/>
            </w:tcBorders>
          </w:tcPr>
          <w:p w:rsidR="00A207D3" w:rsidRPr="00E578C3" w:rsidRDefault="00A207D3" w:rsidP="005336AF">
            <w:pPr>
              <w:jc w:val="center"/>
            </w:pPr>
            <w:r>
              <w:t>Сновалкина Людмила Васильевна,  н</w:t>
            </w:r>
            <w:r w:rsidRPr="00D835E8">
              <w:t>ачальник отдела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268815,11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Pr="00327636" w:rsidRDefault="00A207D3" w:rsidP="005336AF">
            <w:pPr>
              <w:jc w:val="center"/>
            </w:pPr>
            <w:r>
              <w:t>к</w:t>
            </w:r>
            <w:r w:rsidRPr="00327636">
              <w:t>вартира</w:t>
            </w:r>
          </w:p>
          <w:p w:rsidR="00A207D3" w:rsidRDefault="00A207D3" w:rsidP="005336AF">
            <w:pPr>
              <w:jc w:val="center"/>
            </w:pPr>
          </w:p>
          <w:p w:rsidR="00A207D3" w:rsidRPr="00327636" w:rsidRDefault="00A207D3" w:rsidP="005336AF">
            <w:pPr>
              <w:jc w:val="center"/>
            </w:pPr>
          </w:p>
          <w:p w:rsidR="00A207D3" w:rsidRPr="00327636" w:rsidRDefault="00A207D3" w:rsidP="005336AF">
            <w:pPr>
              <w:jc w:val="center"/>
            </w:pPr>
          </w:p>
          <w:p w:rsidR="00A207D3" w:rsidRPr="00327636" w:rsidRDefault="00A207D3" w:rsidP="005336AF">
            <w:pPr>
              <w:jc w:val="center"/>
            </w:pPr>
          </w:p>
          <w:p w:rsidR="00A207D3" w:rsidRPr="00327636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46,8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автомобиль, ВАЗ 21061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-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1102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Pr="00327636" w:rsidRDefault="00A207D3" w:rsidP="005336AF">
            <w:pPr>
              <w:jc w:val="center"/>
            </w:pPr>
            <w:r>
              <w:t>с</w:t>
            </w:r>
            <w:r w:rsidRPr="00327636">
              <w:t>адовый</w:t>
            </w:r>
            <w:r>
              <w:t xml:space="preserve"> </w:t>
            </w:r>
            <w:r w:rsidRPr="00327636">
              <w:t>дом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30,0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102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Pr="00327636" w:rsidRDefault="00A207D3" w:rsidP="005336AF">
            <w:pPr>
              <w:jc w:val="center"/>
            </w:pPr>
            <w:r>
              <w:t>з</w:t>
            </w:r>
            <w:r w:rsidRPr="00327636">
              <w:t>емельный участок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1493,0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102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1000,0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711"/>
        </w:trPr>
        <w:tc>
          <w:tcPr>
            <w:tcW w:w="1908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336605,67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автомобиль, ВАЗ 21061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к</w:t>
            </w:r>
            <w:r w:rsidRPr="00327636">
              <w:t>вартира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46,8</w:t>
            </w:r>
          </w:p>
        </w:tc>
        <w:tc>
          <w:tcPr>
            <w:tcW w:w="1676" w:type="dxa"/>
            <w:tcBorders>
              <w:top w:val="single" w:sz="4" w:space="0" w:color="auto"/>
            </w:tcBorders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1087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Соколова Тамара Витальевна,  г</w:t>
            </w:r>
            <w:r w:rsidRPr="004E4532">
              <w:t>лавный казначей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373538,06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56,2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830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Гончарова Елена Сергеевна,  г</w:t>
            </w:r>
            <w:r w:rsidRPr="004E4532">
              <w:t>лавный казначей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145829,00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45,6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830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469,5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30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45,3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95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195600,00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45,6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883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 xml:space="preserve">Несовершенно-летний ребенок 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0,00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квартира (безвозмездное пользование)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45,6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883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Несовершенно-летний ребенок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0,00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квартира (безвозмездное пользование)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45,6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1265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Панягина Алена Николаевна,  главный казначей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262036,98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Pr="00204B68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30,8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1241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 xml:space="preserve">квартира </w:t>
            </w:r>
          </w:p>
          <w:p w:rsidR="00A207D3" w:rsidRDefault="00A207D3" w:rsidP="005336AF">
            <w:pPr>
              <w:jc w:val="center"/>
            </w:pPr>
            <w:r>
              <w:t>(1/3 доли)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50,8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241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 xml:space="preserve">жилой дом 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62,8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241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1500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25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487184,55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1500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825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 xml:space="preserve">квартира </w:t>
            </w:r>
          </w:p>
          <w:p w:rsidR="00A207D3" w:rsidRDefault="00A207D3" w:rsidP="005336AF">
            <w:pPr>
              <w:jc w:val="center"/>
            </w:pPr>
            <w:r>
              <w:t>(1/3 доли)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50,8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380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Дьяченко Надежда Георгиевна,  с</w:t>
            </w:r>
            <w:r w:rsidRPr="007F1D2C">
              <w:t>тарший казначей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315097,08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  <w:r>
              <w:t>(2/4 доли)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46,4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автомобиль, Ниссан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 w:val="restart"/>
          </w:tcPr>
          <w:p w:rsidR="00A207D3" w:rsidRPr="00593A69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</w:tcPr>
          <w:p w:rsidR="00A207D3" w:rsidRPr="00593A69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</w:tcPr>
          <w:p w:rsidR="00A207D3" w:rsidRPr="00593A69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1380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 xml:space="preserve">квартира 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33,5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Pr="00593A69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380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 xml:space="preserve">земельный участок 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700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Pr="00593A69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380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 (совместная собственность)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Pr="00593A69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105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119600,00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  <w:r>
              <w:t>(1/4 доли)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46,4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автомобиль, Ниссан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</w:tc>
        <w:tc>
          <w:tcPr>
            <w:tcW w:w="1800" w:type="dxa"/>
            <w:vMerge w:val="restart"/>
          </w:tcPr>
          <w:p w:rsidR="00A207D3" w:rsidRPr="00593A69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</w:tcPr>
          <w:p w:rsidR="00A207D3" w:rsidRPr="00593A69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</w:tcPr>
          <w:p w:rsidR="00A207D3" w:rsidRPr="00593A69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1105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1200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Pr="00593A69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105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 (совместная собственность)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30,0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Pr="00593A69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Pr="00593A69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478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Виноградова Ольга Валерьевна, казначей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182990,14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квартира (социальный наем жилого помещения)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51,2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1064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Романова Татьяна Николаевна, казначей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170007,00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62,8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автомобиль, Мерседес (совместная собственность)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28,3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2208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  <w:p w:rsidR="00A207D3" w:rsidRDefault="00A207D3" w:rsidP="005336AF">
            <w:pPr>
              <w:jc w:val="center"/>
            </w:pPr>
            <w:r>
              <w:t>(1/2 доли)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1500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автомобиль, БМВ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2208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 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200,3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shd w:val="clear" w:color="auto" w:fill="auto"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28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66455,00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 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200,3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автомобиль, Мерседес (совместная собственность)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  <w:r>
              <w:t>автомобиль, БМВ</w:t>
            </w:r>
          </w:p>
          <w:p w:rsidR="00A207D3" w:rsidRDefault="00A207D3" w:rsidP="005336AF">
            <w:pPr>
              <w:jc w:val="center"/>
            </w:pPr>
            <w:r>
              <w:t>(совместная собственность)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земельный участок (аренда)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3000,0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828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1000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28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828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700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413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нежилое строение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57,0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466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28,3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530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 (1/2 доли)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47,6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356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Несовершенно-летний ребенок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0,00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28,3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356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Несовершенно-летний ребенок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0,00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28,3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1243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Гончарова Татьяна Фроловна,  с</w:t>
            </w:r>
            <w:r w:rsidRPr="004E4532">
              <w:t>тарший казначей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225766,38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1000,0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  <w:r>
              <w:t>(безвозмездное пользование)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66,7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555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Супруг</w:t>
            </w: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135140,62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жилой дом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66,7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земельный участок (безвозмездное пользование)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2000.0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  <w:tr w:rsidR="005336AF" w:rsidTr="005336AF">
        <w:trPr>
          <w:cantSplit/>
          <w:trHeight w:val="555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1400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486"/>
        </w:trPr>
        <w:tc>
          <w:tcPr>
            <w:tcW w:w="1908" w:type="dxa"/>
            <w:vMerge w:val="restart"/>
          </w:tcPr>
          <w:p w:rsidR="00A207D3" w:rsidRDefault="00A207D3" w:rsidP="005336AF">
            <w:pPr>
              <w:jc w:val="center"/>
            </w:pPr>
            <w:r>
              <w:t>Затейкина Марина Ярославовна, казначей</w:t>
            </w:r>
          </w:p>
        </w:tc>
        <w:tc>
          <w:tcPr>
            <w:tcW w:w="2700" w:type="dxa"/>
            <w:vMerge w:val="restart"/>
          </w:tcPr>
          <w:p w:rsidR="00A207D3" w:rsidRDefault="00A207D3" w:rsidP="005336AF">
            <w:pPr>
              <w:jc w:val="center"/>
            </w:pPr>
            <w:r>
              <w:t>206103,49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32,8</w:t>
            </w:r>
          </w:p>
          <w:p w:rsidR="00A207D3" w:rsidRDefault="00A207D3" w:rsidP="005336AF">
            <w:pPr>
              <w:jc w:val="center"/>
            </w:pP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 w:val="restart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  <w:vMerge w:val="restart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676" w:type="dxa"/>
            <w:vMerge w:val="restart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</w:tr>
      <w:tr w:rsidR="005336AF" w:rsidTr="005336AF">
        <w:trPr>
          <w:cantSplit/>
          <w:trHeight w:val="483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квартира</w:t>
            </w: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33,0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483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600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483"/>
        </w:trPr>
        <w:tc>
          <w:tcPr>
            <w:tcW w:w="1908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7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земельный участок</w:t>
            </w:r>
          </w:p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shd w:val="clear" w:color="auto" w:fill="auto"/>
          </w:tcPr>
          <w:p w:rsidR="00A207D3" w:rsidRDefault="00A207D3" w:rsidP="005336AF">
            <w:pPr>
              <w:jc w:val="center"/>
            </w:pPr>
            <w:r>
              <w:t>600</w:t>
            </w:r>
          </w:p>
        </w:tc>
        <w:tc>
          <w:tcPr>
            <w:tcW w:w="108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80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60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676" w:type="dxa"/>
            <w:vMerge/>
          </w:tcPr>
          <w:p w:rsidR="00A207D3" w:rsidRDefault="00A207D3" w:rsidP="005336AF">
            <w:pPr>
              <w:jc w:val="center"/>
            </w:pPr>
          </w:p>
        </w:tc>
      </w:tr>
      <w:tr w:rsidR="005336AF" w:rsidTr="005336AF">
        <w:trPr>
          <w:cantSplit/>
          <w:trHeight w:val="1084"/>
        </w:trPr>
        <w:tc>
          <w:tcPr>
            <w:tcW w:w="1908" w:type="dxa"/>
          </w:tcPr>
          <w:p w:rsidR="00A207D3" w:rsidRDefault="00A207D3" w:rsidP="005336AF">
            <w:pPr>
              <w:jc w:val="center"/>
            </w:pPr>
            <w:r>
              <w:t>Сетишникова Валентина Николаевна, главный специалист-эксперт</w:t>
            </w:r>
          </w:p>
        </w:tc>
        <w:tc>
          <w:tcPr>
            <w:tcW w:w="2700" w:type="dxa"/>
          </w:tcPr>
          <w:p w:rsidR="00A207D3" w:rsidRDefault="00A207D3" w:rsidP="005336AF">
            <w:pPr>
              <w:jc w:val="center"/>
            </w:pPr>
            <w:r>
              <w:t>215973,00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080" w:type="dxa"/>
          </w:tcPr>
          <w:p w:rsidR="00A207D3" w:rsidRDefault="00A207D3" w:rsidP="005336AF">
            <w:pPr>
              <w:jc w:val="center"/>
            </w:pPr>
            <w:r>
              <w:t>-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не имеет</w:t>
            </w:r>
          </w:p>
        </w:tc>
        <w:tc>
          <w:tcPr>
            <w:tcW w:w="1800" w:type="dxa"/>
          </w:tcPr>
          <w:p w:rsidR="00A207D3" w:rsidRDefault="00A207D3" w:rsidP="005336AF">
            <w:pPr>
              <w:jc w:val="center"/>
            </w:pPr>
            <w:r>
              <w:t>жилой дом (безвозмездное бессрочное пользование)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70,0</w:t>
            </w:r>
          </w:p>
        </w:tc>
        <w:tc>
          <w:tcPr>
            <w:tcW w:w="1676" w:type="dxa"/>
          </w:tcPr>
          <w:p w:rsidR="00A207D3" w:rsidRDefault="00A207D3" w:rsidP="005336AF">
            <w:pPr>
              <w:jc w:val="center"/>
            </w:pPr>
            <w:r>
              <w:t>Россия</w:t>
            </w: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СВЕДЕНИЯ</w:t>
      </w:r>
    </w:p>
    <w:p w:rsidR="00C50E15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о доходах, об имуществе и обязательствах имущественного характера гражданск</w:t>
      </w:r>
      <w:r w:rsidR="00C50E15">
        <w:rPr>
          <w:color w:val="000000"/>
          <w:spacing w:val="-5"/>
          <w:sz w:val="22"/>
          <w:szCs w:val="22"/>
        </w:rPr>
        <w:t>их</w:t>
      </w:r>
      <w:r>
        <w:rPr>
          <w:color w:val="000000"/>
          <w:spacing w:val="-5"/>
          <w:sz w:val="22"/>
          <w:szCs w:val="22"/>
        </w:rPr>
        <w:t xml:space="preserve"> служащ</w:t>
      </w:r>
      <w:r w:rsidR="00C50E15">
        <w:rPr>
          <w:color w:val="000000"/>
          <w:spacing w:val="-5"/>
          <w:sz w:val="22"/>
          <w:szCs w:val="22"/>
        </w:rPr>
        <w:t>их</w:t>
      </w:r>
      <w:r>
        <w:rPr>
          <w:color w:val="000000"/>
          <w:spacing w:val="-5"/>
          <w:sz w:val="22"/>
          <w:szCs w:val="22"/>
        </w:rPr>
        <w:t xml:space="preserve"> Отделения по Ржевскому району </w:t>
      </w:r>
    </w:p>
    <w:p w:rsidR="00C50E15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4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У</w:t>
      </w:r>
      <w:r w:rsidR="00C50E15">
        <w:rPr>
          <w:color w:val="000000"/>
          <w:spacing w:val="-5"/>
          <w:sz w:val="22"/>
          <w:szCs w:val="22"/>
        </w:rPr>
        <w:t xml:space="preserve">правления </w:t>
      </w:r>
      <w:r>
        <w:rPr>
          <w:color w:val="000000"/>
          <w:spacing w:val="-5"/>
          <w:sz w:val="22"/>
          <w:szCs w:val="22"/>
        </w:rPr>
        <w:t>Ф</w:t>
      </w:r>
      <w:r w:rsidR="00C50E15">
        <w:rPr>
          <w:color w:val="000000"/>
          <w:spacing w:val="-5"/>
          <w:sz w:val="22"/>
          <w:szCs w:val="22"/>
        </w:rPr>
        <w:t xml:space="preserve">едерального </w:t>
      </w:r>
      <w:r>
        <w:rPr>
          <w:color w:val="000000"/>
          <w:spacing w:val="-5"/>
          <w:sz w:val="22"/>
          <w:szCs w:val="22"/>
        </w:rPr>
        <w:t>К</w:t>
      </w:r>
      <w:r w:rsidR="00C50E15">
        <w:rPr>
          <w:color w:val="000000"/>
          <w:spacing w:val="-5"/>
          <w:sz w:val="22"/>
          <w:szCs w:val="22"/>
        </w:rPr>
        <w:t>азначейства</w:t>
      </w:r>
      <w:r>
        <w:rPr>
          <w:color w:val="000000"/>
          <w:spacing w:val="-5"/>
          <w:sz w:val="22"/>
          <w:szCs w:val="22"/>
        </w:rPr>
        <w:t xml:space="preserve"> по Тверской области,</w:t>
      </w:r>
      <w:r w:rsidR="00C50E15">
        <w:rPr>
          <w:color w:val="000000"/>
          <w:spacing w:val="-5"/>
          <w:sz w:val="22"/>
          <w:szCs w:val="22"/>
        </w:rPr>
        <w:t xml:space="preserve"> их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</w:rPr>
        <w:t>супруг</w:t>
      </w:r>
      <w:r w:rsidR="00C50E15">
        <w:rPr>
          <w:color w:val="000000"/>
          <w:spacing w:val="-4"/>
          <w:sz w:val="22"/>
          <w:szCs w:val="22"/>
        </w:rPr>
        <w:t>ов</w:t>
      </w:r>
      <w:r>
        <w:rPr>
          <w:color w:val="000000"/>
          <w:spacing w:val="-4"/>
          <w:sz w:val="22"/>
          <w:szCs w:val="22"/>
        </w:rPr>
        <w:t xml:space="preserve"> и несовершеннолетних детей </w:t>
      </w:r>
    </w:p>
    <w:p w:rsidR="00A207D3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за период с 1 января 2011 года по 31 декабря 2011 года</w:t>
      </w:r>
    </w:p>
    <w:tbl>
      <w:tblPr>
        <w:tblW w:w="142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hRule="exact" w:val="470"/>
        </w:trPr>
        <w:tc>
          <w:tcPr>
            <w:tcW w:w="1800" w:type="dxa"/>
            <w:vMerge w:val="restart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4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3435CD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3435CD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3435CD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3435CD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z w:val="20"/>
                <w:szCs w:val="20"/>
              </w:rPr>
              <w:t>9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312" w:right="278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Андреева</w:t>
            </w:r>
            <w:r w:rsidRPr="003435CD"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Юлия 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left="312" w:right="278"/>
              <w:jc w:val="center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Леонидовна</w:t>
            </w:r>
          </w:p>
          <w:p w:rsidR="00A207D3" w:rsidRPr="003435CD" w:rsidRDefault="00A207D3" w:rsidP="00A207D3">
            <w:pPr>
              <w:shd w:val="clear" w:color="auto" w:fill="FFFFFF"/>
              <w:spacing w:line="240" w:lineRule="exact"/>
              <w:ind w:left="312" w:right="278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казначей</w:t>
            </w:r>
            <w:r w:rsidRPr="003435CD"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о</w:t>
            </w:r>
            <w:r w:rsidRPr="003435CD">
              <w:rPr>
                <w:b/>
                <w:bCs/>
                <w:color w:val="000000"/>
                <w:spacing w:val="-8"/>
                <w:sz w:val="20"/>
                <w:szCs w:val="20"/>
              </w:rPr>
              <w:t>тдела</w:t>
            </w: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 xml:space="preserve"> бюджетного учета и отчетности</w:t>
            </w:r>
          </w:p>
        </w:tc>
        <w:tc>
          <w:tcPr>
            <w:tcW w:w="126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220 685,05</w:t>
            </w:r>
          </w:p>
        </w:tc>
        <w:tc>
          <w:tcPr>
            <w:tcW w:w="252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13"/>
                <w:sz w:val="20"/>
                <w:szCs w:val="20"/>
              </w:rPr>
              <w:t>3</w:t>
            </w:r>
            <w:r>
              <w:rPr>
                <w:color w:val="000000"/>
                <w:spacing w:val="-13"/>
                <w:sz w:val="20"/>
                <w:szCs w:val="20"/>
              </w:rPr>
              <w:t>0,0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Автомобиль легковой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Фольксваген пассат (совместная  собственность)</w:t>
            </w:r>
          </w:p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578"/>
        </w:trPr>
        <w:tc>
          <w:tcPr>
            <w:tcW w:w="180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Супруг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287 834,41</w:t>
            </w:r>
          </w:p>
        </w:tc>
        <w:tc>
          <w:tcPr>
            <w:tcW w:w="252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Автомобиль легковой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Фольксваген пассат (совместная  собственность)</w:t>
            </w:r>
          </w:p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Комната в общежитии (фактически предоставлена)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18,0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1170"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7"/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Трактор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МТЗ-50</w:t>
            </w: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Несовершеннолет-ний ребенок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0300E5">
              <w:rPr>
                <w:b/>
                <w:sz w:val="20"/>
                <w:szCs w:val="20"/>
              </w:rPr>
              <w:t>Арестова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Ирина Евгеньевна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старший специалист </w:t>
            </w:r>
          </w:p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разряда отдела расходов и операционной работы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173 416,23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1586"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0300E5">
              <w:rPr>
                <w:b/>
                <w:sz w:val="20"/>
                <w:szCs w:val="20"/>
              </w:rPr>
              <w:t>Герасименко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Галина Кимовна</w:t>
            </w:r>
          </w:p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казначей отдела расходов и операционной работы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208 834,61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2" w:lineRule="exact"/>
              <w:ind w:hanging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Садовый земельный участок</w:t>
            </w:r>
          </w:p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(общая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совместная собственность)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C66C28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 w:rsidRPr="00C66C28">
              <w:rPr>
                <w:sz w:val="20"/>
                <w:szCs w:val="20"/>
              </w:rPr>
              <w:t>Автомобиль легковой ВАЗ 11183 «Лада Калина»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left="312" w:right="278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C66C28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C66C28">
              <w:rPr>
                <w:sz w:val="20"/>
                <w:szCs w:val="20"/>
              </w:rPr>
              <w:t>Квартира (¼ доли)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260 000,00</w:t>
            </w: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2" w:lineRule="exact"/>
              <w:ind w:hanging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Садовый земельный участок</w:t>
            </w:r>
          </w:p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(общая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</w:t>
            </w:r>
            <w:r w:rsidRPr="003435CD">
              <w:rPr>
                <w:color w:val="000000"/>
                <w:spacing w:val="-6"/>
                <w:sz w:val="20"/>
                <w:szCs w:val="20"/>
              </w:rPr>
              <w:t>совместная собственность)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 w:rsidRPr="00C66C28">
              <w:rPr>
                <w:sz w:val="20"/>
                <w:szCs w:val="20"/>
              </w:rPr>
              <w:t>Автомобиль легковой ВАЗ 11183 «Лада Калина»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C66C28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C66C28">
              <w:rPr>
                <w:sz w:val="20"/>
                <w:szCs w:val="20"/>
              </w:rPr>
              <w:t>Квартира (¼ доли)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A4010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Голубева Людмила Аркадльевна главный казначей отдела расходов и операционной работы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242 693,19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10"/>
                <w:sz w:val="20"/>
                <w:szCs w:val="20"/>
              </w:rPr>
            </w:pPr>
            <w:r>
              <w:rPr>
                <w:color w:val="000000"/>
                <w:spacing w:val="-10"/>
                <w:sz w:val="20"/>
                <w:szCs w:val="20"/>
              </w:rPr>
              <w:t>69,3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3A4010">
              <w:rPr>
                <w:b/>
                <w:sz w:val="20"/>
                <w:szCs w:val="20"/>
              </w:rPr>
              <w:t>Грачева Анастасия Николаевна</w:t>
            </w:r>
            <w:r>
              <w:rPr>
                <w:b/>
                <w:sz w:val="20"/>
                <w:szCs w:val="20"/>
              </w:rPr>
              <w:t xml:space="preserve"> старший специалист 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разряда отдела </w:t>
            </w:r>
          </w:p>
          <w:p w:rsidR="00A207D3" w:rsidRPr="003A4010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расходов и операционной работы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179 069,19</w:t>
            </w:r>
          </w:p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1573BF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pacing w:val="-10"/>
                <w:sz w:val="20"/>
                <w:szCs w:val="20"/>
              </w:rPr>
              <w:t>55,0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E31A1A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Гурьева Раиса Алексеевна заместитель руководителя отделения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646 689,90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 легковой Фольксваген Пассат (совместная собственность)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/>
            <w:shd w:val="clear" w:color="auto" w:fill="FFFFFF"/>
          </w:tcPr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/>
            <w:shd w:val="clear" w:color="auto" w:fill="FFFFFF"/>
          </w:tcPr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(общая, совместная собственность)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1 668 146,23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(общая, совместная собственность)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 легковой Фольксваген Пассат (совместная собственность)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8"/>
                <w:sz w:val="20"/>
                <w:szCs w:val="20"/>
              </w:rPr>
            </w:pPr>
            <w:r>
              <w:rPr>
                <w:color w:val="000000"/>
                <w:spacing w:val="-8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5939A1">
              <w:rPr>
                <w:b/>
                <w:sz w:val="20"/>
                <w:szCs w:val="20"/>
              </w:rPr>
              <w:t>Девятова</w:t>
            </w:r>
            <w:r>
              <w:rPr>
                <w:b/>
                <w:sz w:val="20"/>
                <w:szCs w:val="20"/>
              </w:rPr>
              <w:t xml:space="preserve"> Елена</w:t>
            </w:r>
          </w:p>
          <w:p w:rsidR="00A207D3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Николаевна старший специалист </w:t>
            </w:r>
          </w:p>
          <w:p w:rsidR="00A207D3" w:rsidRPr="005939A1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разряда отдела расходов и операционной работы</w:t>
            </w:r>
          </w:p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AF3902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AF3902">
              <w:rPr>
                <w:sz w:val="20"/>
                <w:szCs w:val="20"/>
              </w:rPr>
              <w:t>183 281,71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Квартира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(1/2 доли)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  <w:r w:rsidRPr="003435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Pr="002F442D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 w:rsidRPr="002F442D">
              <w:rPr>
                <w:b/>
                <w:sz w:val="20"/>
                <w:szCs w:val="20"/>
              </w:rPr>
              <w:t>Замораева Валентина Ивановна</w:t>
            </w:r>
          </w:p>
          <w:p w:rsidR="00A207D3" w:rsidRPr="002F442D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</w:t>
            </w:r>
            <w:r w:rsidRPr="002F442D">
              <w:rPr>
                <w:b/>
                <w:sz w:val="20"/>
                <w:szCs w:val="20"/>
              </w:rPr>
              <w:t>лавный специалист-эксперт административ</w:t>
            </w:r>
            <w:r>
              <w:rPr>
                <w:b/>
                <w:sz w:val="20"/>
                <w:szCs w:val="20"/>
              </w:rPr>
              <w:t>-</w:t>
            </w:r>
            <w:r w:rsidRPr="002F442D">
              <w:rPr>
                <w:b/>
                <w:sz w:val="20"/>
                <w:szCs w:val="20"/>
              </w:rPr>
              <w:t>ного отдела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310 527,41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 (1/2 доли)</w:t>
            </w:r>
          </w:p>
        </w:tc>
        <w:tc>
          <w:tcPr>
            <w:tcW w:w="108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433 823,94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58,0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 w:rsidRPr="005939A1">
              <w:rPr>
                <w:b/>
                <w:sz w:val="20"/>
                <w:szCs w:val="20"/>
              </w:rPr>
              <w:t xml:space="preserve">Захарова </w:t>
            </w:r>
            <w:r>
              <w:rPr>
                <w:b/>
                <w:sz w:val="20"/>
                <w:szCs w:val="20"/>
              </w:rPr>
              <w:t>Наталья</w:t>
            </w:r>
          </w:p>
          <w:p w:rsidR="00A207D3" w:rsidRPr="003435CD" w:rsidRDefault="00A207D3" w:rsidP="00A207D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Степановна казначей отдела расходов и операционной работы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191 061,98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Садовый земельный участок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475,0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 легковой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Great</w:t>
            </w:r>
            <w:r w:rsidRPr="002C6E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Wail</w:t>
            </w:r>
            <w:r w:rsidRPr="002C6E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en-US"/>
              </w:rPr>
              <w:t>Hover</w:t>
            </w:r>
            <w:r>
              <w:rPr>
                <w:sz w:val="20"/>
                <w:szCs w:val="20"/>
              </w:rPr>
              <w:t>» (общая совместная    собственность)</w:t>
            </w:r>
          </w:p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0300E5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Супруг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144 000,00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 легковой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Great</w:t>
            </w:r>
            <w:r w:rsidRPr="002C6E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Wail</w:t>
            </w:r>
            <w:r w:rsidRPr="002C6E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en-US"/>
              </w:rPr>
              <w:t>Hover</w:t>
            </w:r>
            <w:r>
              <w:rPr>
                <w:sz w:val="20"/>
                <w:szCs w:val="20"/>
              </w:rPr>
              <w:t>» (общая совместная    собственность)</w:t>
            </w:r>
          </w:p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74" w:lineRule="exact"/>
              <w:ind w:right="-21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A207D3" w:rsidRPr="003435CD" w:rsidRDefault="00A207D3" w:rsidP="00A207D3">
            <w:pPr>
              <w:shd w:val="clear" w:color="auto" w:fill="FFFFFF"/>
              <w:spacing w:line="27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74" w:lineRule="exact"/>
              <w:ind w:left="-41" w:right="-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100,0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D2A32" w:rsidRDefault="00A207D3" w:rsidP="00A207D3">
            <w:pPr>
              <w:rPr>
                <w:b/>
                <w:sz w:val="20"/>
                <w:szCs w:val="20"/>
              </w:rPr>
            </w:pPr>
            <w:r w:rsidRPr="003D2A32">
              <w:rPr>
                <w:b/>
                <w:sz w:val="20"/>
                <w:szCs w:val="20"/>
              </w:rPr>
              <w:t>Карасева На</w:t>
            </w:r>
            <w:r>
              <w:rPr>
                <w:b/>
                <w:sz w:val="20"/>
                <w:szCs w:val="20"/>
              </w:rPr>
              <w:t>дежда</w:t>
            </w:r>
            <w:r w:rsidRPr="003D2A32">
              <w:rPr>
                <w:b/>
                <w:sz w:val="20"/>
                <w:szCs w:val="20"/>
              </w:rPr>
              <w:t xml:space="preserve"> </w:t>
            </w:r>
          </w:p>
          <w:p w:rsidR="00A207D3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 w:rsidRPr="003D2A32">
              <w:rPr>
                <w:b/>
                <w:sz w:val="20"/>
                <w:szCs w:val="20"/>
              </w:rPr>
              <w:t>Николаевна</w:t>
            </w:r>
            <w:r>
              <w:rPr>
                <w:b/>
                <w:sz w:val="20"/>
                <w:szCs w:val="20"/>
              </w:rPr>
              <w:t xml:space="preserve"> старший специалист</w:t>
            </w:r>
          </w:p>
          <w:p w:rsidR="00A207D3" w:rsidRPr="005939A1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разряда отдела расходов и операционной работы</w:t>
            </w:r>
          </w:p>
          <w:p w:rsidR="00A207D3" w:rsidRPr="003D2A32" w:rsidRDefault="00A207D3" w:rsidP="00A207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199 393,35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  <w:r w:rsidRPr="003435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E31A1A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2" w:lineRule="exact"/>
              <w:ind w:hanging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2" w:lineRule="exact"/>
              <w:ind w:hanging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2" w:lineRule="exact"/>
              <w:ind w:hanging="10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38" w:lineRule="exact"/>
              <w:ind w:hanging="5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76" w:lineRule="exact"/>
              <w:ind w:right="403" w:hanging="2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255 202,15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38" w:lineRule="exact"/>
              <w:ind w:right="70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 (1/2 доли)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</w:tcPr>
          <w:p w:rsidR="00A207D3" w:rsidRPr="003D2A32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 w:rsidRPr="003D2A32">
              <w:rPr>
                <w:b/>
                <w:sz w:val="20"/>
                <w:szCs w:val="20"/>
              </w:rPr>
              <w:t xml:space="preserve">Киреенко </w:t>
            </w:r>
            <w:r>
              <w:rPr>
                <w:b/>
                <w:sz w:val="20"/>
                <w:szCs w:val="20"/>
              </w:rPr>
              <w:t>Виктор Александрович заместитель начальника административного отдела</w:t>
            </w:r>
          </w:p>
          <w:p w:rsidR="00A207D3" w:rsidRPr="003435CD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FFFF"/>
          </w:tcPr>
          <w:p w:rsidR="00A207D3" w:rsidRPr="003435CD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249 880,17</w:t>
            </w:r>
          </w:p>
          <w:p w:rsidR="00A207D3" w:rsidRPr="003435CD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2" w:lineRule="exact"/>
              <w:ind w:left="84" w:right="79"/>
              <w:jc w:val="center"/>
              <w:rPr>
                <w:b/>
                <w:color w:val="000000"/>
                <w:spacing w:val="-8"/>
                <w:sz w:val="20"/>
                <w:szCs w:val="20"/>
              </w:rPr>
            </w:pPr>
            <w:r w:rsidRPr="003D2A32">
              <w:rPr>
                <w:b/>
                <w:color w:val="000000"/>
                <w:spacing w:val="-8"/>
                <w:sz w:val="20"/>
                <w:szCs w:val="20"/>
              </w:rPr>
              <w:t xml:space="preserve">Корешкова </w:t>
            </w:r>
            <w:r>
              <w:rPr>
                <w:b/>
                <w:color w:val="000000"/>
                <w:spacing w:val="-8"/>
                <w:sz w:val="20"/>
                <w:szCs w:val="20"/>
              </w:rPr>
              <w:t xml:space="preserve">Ольга Евгеньевна </w:t>
            </w:r>
          </w:p>
          <w:p w:rsidR="00A207D3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</w:t>
            </w:r>
          </w:p>
          <w:p w:rsidR="00A207D3" w:rsidRPr="005939A1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разряда отдела бюджетного учета и отчетности</w:t>
            </w:r>
          </w:p>
          <w:p w:rsidR="00A207D3" w:rsidRPr="003435CD" w:rsidRDefault="00A207D3" w:rsidP="00A207D3">
            <w:pPr>
              <w:shd w:val="clear" w:color="auto" w:fill="FFFFFF"/>
              <w:spacing w:line="242" w:lineRule="exact"/>
              <w:ind w:left="84"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173 970,38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Квартира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pacing w:val="11"/>
                <w:sz w:val="20"/>
                <w:szCs w:val="20"/>
              </w:rPr>
              <w:t>71,9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spacing w:line="242" w:lineRule="exact"/>
              <w:ind w:left="84" w:right="79"/>
              <w:jc w:val="center"/>
              <w:rPr>
                <w:color w:val="000000"/>
                <w:spacing w:val="-8"/>
                <w:sz w:val="20"/>
                <w:szCs w:val="20"/>
              </w:rPr>
            </w:pPr>
            <w:r w:rsidRPr="008D1BE6">
              <w:rPr>
                <w:color w:val="000000"/>
                <w:spacing w:val="-8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235 032,00</w:t>
            </w:r>
          </w:p>
        </w:tc>
        <w:tc>
          <w:tcPr>
            <w:tcW w:w="252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Квартира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11"/>
                <w:sz w:val="20"/>
                <w:szCs w:val="20"/>
              </w:rPr>
            </w:pPr>
            <w:r>
              <w:rPr>
                <w:bCs/>
                <w:color w:val="000000"/>
                <w:spacing w:val="11"/>
                <w:sz w:val="20"/>
                <w:szCs w:val="20"/>
              </w:rPr>
              <w:t>71,9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7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105 220,86</w:t>
            </w:r>
          </w:p>
        </w:tc>
        <w:tc>
          <w:tcPr>
            <w:tcW w:w="252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Не имеет </w:t>
            </w:r>
          </w:p>
        </w:tc>
        <w:tc>
          <w:tcPr>
            <w:tcW w:w="19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Квартира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7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</w:tc>
        <w:tc>
          <w:tcPr>
            <w:tcW w:w="126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105 220,86</w:t>
            </w: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Квартира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71,9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3435C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435CD">
              <w:rPr>
                <w:color w:val="000000"/>
                <w:spacing w:val="-7"/>
                <w:sz w:val="20"/>
                <w:szCs w:val="20"/>
              </w:rPr>
              <w:t>Несовершенно</w:t>
            </w:r>
            <w:r w:rsidRPr="003435CD">
              <w:rPr>
                <w:color w:val="000000"/>
                <w:spacing w:val="-7"/>
                <w:sz w:val="20"/>
                <w:szCs w:val="20"/>
              </w:rPr>
              <w:softHyphen/>
            </w:r>
            <w:r w:rsidRPr="003435CD">
              <w:rPr>
                <w:color w:val="000000"/>
                <w:spacing w:val="-6"/>
                <w:sz w:val="20"/>
                <w:szCs w:val="20"/>
              </w:rPr>
              <w:t>летний ребенок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105 220,86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Не имеет 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3435CD">
              <w:rPr>
                <w:color w:val="000000"/>
                <w:spacing w:val="-6"/>
                <w:sz w:val="20"/>
                <w:szCs w:val="20"/>
              </w:rPr>
              <w:t>Квартира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71,9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8D1BE6">
              <w:rPr>
                <w:b/>
                <w:color w:val="000000"/>
                <w:spacing w:val="-7"/>
                <w:sz w:val="20"/>
                <w:szCs w:val="20"/>
              </w:rPr>
              <w:t>Кудрявцева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 </w:t>
            </w:r>
          </w:p>
          <w:p w:rsidR="00A207D3" w:rsidRPr="008D1BE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Алла Яковлевна заместитель начальника отдела </w:t>
            </w:r>
            <w:r>
              <w:rPr>
                <w:b/>
                <w:sz w:val="20"/>
                <w:szCs w:val="20"/>
              </w:rPr>
              <w:t>расходов и операционной работы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291 539,25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54,9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ВАЗ 2110  (общая совместная собственность)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473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8D1BE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8D1BE6"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168 750,00</w:t>
            </w: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2700,0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ВАЗ 2110 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54,9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Жилой дом 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74" w:lineRule="exact"/>
              <w:ind w:right="-2199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spacing w:line="274" w:lineRule="exact"/>
              <w:ind w:left="-41" w:right="-39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80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Pr="008D1BE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8D1BE6">
              <w:rPr>
                <w:b/>
                <w:color w:val="000000"/>
                <w:spacing w:val="-7"/>
                <w:sz w:val="20"/>
                <w:szCs w:val="20"/>
              </w:rPr>
              <w:t>Моисеева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 Наталья Олеговна казначей отдела </w:t>
            </w:r>
            <w:r>
              <w:rPr>
                <w:b/>
                <w:sz w:val="20"/>
                <w:szCs w:val="20"/>
              </w:rPr>
              <w:t>расходов и операционной работы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189 811,36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59,11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Автомобили легковые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Т</w:t>
            </w:r>
            <w:r>
              <w:rPr>
                <w:color w:val="000000"/>
                <w:spacing w:val="-5"/>
                <w:sz w:val="20"/>
                <w:szCs w:val="20"/>
                <w:lang w:val="en-US"/>
              </w:rPr>
              <w:t>OYOTA</w:t>
            </w:r>
            <w:r w:rsidRPr="00F24F99">
              <w:rPr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5"/>
                <w:sz w:val="20"/>
                <w:szCs w:val="20"/>
                <w:lang w:val="en-US"/>
              </w:rPr>
              <w:t>YARIS</w:t>
            </w:r>
            <w:r>
              <w:rPr>
                <w:color w:val="000000"/>
                <w:spacing w:val="-5"/>
                <w:sz w:val="20"/>
                <w:szCs w:val="20"/>
              </w:rPr>
              <w:t>, ВАЗ 311113, ГАЗ-3302 (общая совместная собственность)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017DF1"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233 658,92</w:t>
            </w:r>
          </w:p>
        </w:tc>
        <w:tc>
          <w:tcPr>
            <w:tcW w:w="252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Автомобили легковые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Т</w:t>
            </w:r>
            <w:r>
              <w:rPr>
                <w:color w:val="000000"/>
                <w:spacing w:val="-5"/>
                <w:sz w:val="20"/>
                <w:szCs w:val="20"/>
                <w:lang w:val="en-US"/>
              </w:rPr>
              <w:t>OYOTA</w:t>
            </w:r>
            <w:r w:rsidRPr="00F24F99">
              <w:rPr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5"/>
                <w:sz w:val="20"/>
                <w:szCs w:val="20"/>
                <w:lang w:val="en-US"/>
              </w:rPr>
              <w:t>YARIS</w:t>
            </w:r>
            <w:r>
              <w:rPr>
                <w:color w:val="000000"/>
                <w:spacing w:val="-5"/>
                <w:sz w:val="20"/>
                <w:szCs w:val="20"/>
              </w:rPr>
              <w:t>, ВАЗ 311113, ГАЗ-3302 (общая совместная собственность)</w:t>
            </w:r>
          </w:p>
        </w:tc>
        <w:tc>
          <w:tcPr>
            <w:tcW w:w="19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59,11</w:t>
            </w:r>
          </w:p>
        </w:tc>
        <w:tc>
          <w:tcPr>
            <w:tcW w:w="1080" w:type="dxa"/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017DF1">
              <w:rPr>
                <w:color w:val="000000"/>
                <w:spacing w:val="-7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26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59,11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r w:rsidRPr="008F0B01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r w:rsidRPr="008F0B01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59,11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7810AD">
              <w:rPr>
                <w:b/>
                <w:color w:val="000000"/>
                <w:spacing w:val="-7"/>
                <w:sz w:val="20"/>
                <w:szCs w:val="20"/>
              </w:rPr>
              <w:t>Новикова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 Зоя Николаевна</w:t>
            </w:r>
          </w:p>
          <w:p w:rsidR="00A207D3" w:rsidRDefault="00A207D3" w:rsidP="00A207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</w:t>
            </w:r>
          </w:p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разряда отдела бюджетного учета и отчетности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299 708,13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89,6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r w:rsidRPr="00BB0A35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113 360,00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Садовый земельный участок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924,0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r w:rsidRPr="00BB0A35"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89,6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Петрова Катерина Геннадьевна старший специалист 3 разряда административного отдела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141 109,96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Автомобили легковые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ВАЗ 2109 (совместное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Черри А-5 (совместное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Нисан Наварра 2,5 (совместное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Дом </w:t>
            </w:r>
            <w:r>
              <w:rPr>
                <w:sz w:val="20"/>
                <w:szCs w:val="20"/>
              </w:rPr>
              <w:t>(фактически предоставлен)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181,0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A207D3" w:rsidRPr="00EB650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EB6503"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360 000,00</w:t>
            </w:r>
          </w:p>
        </w:tc>
        <w:tc>
          <w:tcPr>
            <w:tcW w:w="2520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Дом (индивидуальная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181,0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Автомобили легковые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ВАЗ 2109 (совместное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Черри А-5 (совместное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Нисан Наварра 2,5 (совместное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Дом (1/2 доли)</w:t>
            </w:r>
          </w:p>
        </w:tc>
        <w:tc>
          <w:tcPr>
            <w:tcW w:w="1081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30,0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Дом (индивидуальная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27,4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Здание магазина (индивидуальная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167,4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Здание парикмахерской (индивидуальная собственность)</w:t>
            </w:r>
          </w:p>
        </w:tc>
        <w:tc>
          <w:tcPr>
            <w:tcW w:w="108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53,2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207D3" w:rsidRPr="00EB650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EB6503">
              <w:rPr>
                <w:color w:val="000000"/>
                <w:spacing w:val="-7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Дом </w:t>
            </w:r>
            <w:r>
              <w:rPr>
                <w:sz w:val="20"/>
                <w:szCs w:val="20"/>
              </w:rPr>
              <w:t>(фактически предоставлен)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181,0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Пекшина Валентина Васильевна старший специалист 2 разряда отдела расходов и операционной работы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256 781,18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47,2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3435C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7810AD">
              <w:rPr>
                <w:b/>
                <w:color w:val="000000"/>
                <w:spacing w:val="-7"/>
                <w:sz w:val="20"/>
                <w:szCs w:val="20"/>
              </w:rPr>
              <w:t>Родионова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 Татьяна Михайловна </w:t>
            </w:r>
          </w:p>
          <w:p w:rsidR="00A207D3" w:rsidRPr="007810A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начальник отдела </w:t>
            </w:r>
            <w:r>
              <w:rPr>
                <w:b/>
                <w:sz w:val="20"/>
                <w:szCs w:val="20"/>
              </w:rPr>
              <w:t>расходов и операционной работы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410 957,71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Садовый земельный участок</w:t>
            </w:r>
          </w:p>
          <w:p w:rsidR="00A207D3" w:rsidRPr="003435C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14,0</w:t>
            </w:r>
          </w:p>
          <w:p w:rsidR="00A207D3" w:rsidRPr="003435CD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3435CD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Хундэй – акцент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Огородный земельный участок (3/25 доли)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1840,0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8D1BE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Жилой дом (3/25 доли)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47,3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473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33,3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44,3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473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216 000,00</w:t>
            </w: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44,3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Хундэй – акцент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017DF1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гараж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18,0</w:t>
            </w: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207D3" w:rsidRPr="00636BA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636BA6">
              <w:rPr>
                <w:b/>
                <w:color w:val="000000"/>
                <w:spacing w:val="-7"/>
                <w:sz w:val="20"/>
                <w:szCs w:val="20"/>
              </w:rPr>
              <w:t>Селиверстов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 Андрей Владимирович главный специалист-эксперт административного отдела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225 461,35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Жилой дом (1/2 доли </w:t>
            </w:r>
            <w:r>
              <w:rPr>
                <w:sz w:val="20"/>
                <w:szCs w:val="20"/>
              </w:rPr>
              <w:t>фактически предоставлена)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Pr="00636BA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636BA6">
              <w:rPr>
                <w:b/>
                <w:color w:val="000000"/>
                <w:spacing w:val="-7"/>
                <w:sz w:val="20"/>
                <w:szCs w:val="20"/>
              </w:rPr>
              <w:t xml:space="preserve">Славина Елена 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>Сергеевна начальник административного отдела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293 807,47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Автомобиль легковой  Форд- Фокус-3 (общая совместная собственность)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48,8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632 216,84</w:t>
            </w: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30,9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Автомобиль легковой  Форд- Фокус-3 (общая совместная собственность)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48,8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 w:rsidRPr="008064D3">
              <w:rPr>
                <w:b/>
                <w:color w:val="000000"/>
                <w:spacing w:val="-7"/>
                <w:sz w:val="20"/>
                <w:szCs w:val="20"/>
              </w:rPr>
              <w:t xml:space="preserve">Смирнова </w:t>
            </w:r>
            <w:r>
              <w:rPr>
                <w:b/>
                <w:color w:val="000000"/>
                <w:spacing w:val="-7"/>
                <w:sz w:val="20"/>
                <w:szCs w:val="20"/>
              </w:rPr>
              <w:t xml:space="preserve">Анна Александровна старший специалист </w:t>
            </w:r>
          </w:p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2 разряда отдела расходов и операционной работы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169 155,10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66,0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Трифонова Елена Германовна казначей отдела расходов и операционной работы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150 836,93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Приусадебный земельный участок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1000,0</w:t>
            </w:r>
          </w:p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Автомобиль легковой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ВАЗ 2111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636BA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E29C4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8E29C4">
              <w:rPr>
                <w:color w:val="000000"/>
                <w:spacing w:val="-5"/>
                <w:sz w:val="20"/>
                <w:szCs w:val="20"/>
              </w:rPr>
              <w:t>Жилой дом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100,0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A207D3" w:rsidRPr="00636BA6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63,0</w:t>
            </w: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39054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9054D">
              <w:rPr>
                <w:color w:val="000000"/>
                <w:spacing w:val="-7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323 118,88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(1/3 доли)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63,0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Автомобиль легковой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ВАЗ 2111 (общая совместная собственность)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Цветков Михаил Александрович руководитель</w:t>
            </w:r>
          </w:p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Отделения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486 399,68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Форд фокус (общая совместная собственность)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FFFFF"/>
            <w:vAlign w:val="center"/>
          </w:tcPr>
          <w:p w:rsidR="00A207D3" w:rsidRPr="0039054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9054D">
              <w:rPr>
                <w:color w:val="000000"/>
                <w:spacing w:val="-7"/>
                <w:sz w:val="20"/>
                <w:szCs w:val="20"/>
              </w:rPr>
              <w:t>Супруга</w:t>
            </w:r>
          </w:p>
        </w:tc>
        <w:tc>
          <w:tcPr>
            <w:tcW w:w="126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229 219,46</w:t>
            </w: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Квартира (1/4 доли)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57,7</w:t>
            </w:r>
          </w:p>
        </w:tc>
        <w:tc>
          <w:tcPr>
            <w:tcW w:w="108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Форд фокус (общая совместная собственность)</w:t>
            </w:r>
          </w:p>
        </w:tc>
        <w:tc>
          <w:tcPr>
            <w:tcW w:w="198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-1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Шершнева Анна Анатольевна начальник отдела бюджетного учета и отчетности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296 464,04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Комната в общежитии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207D3" w:rsidRPr="0039054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39054D">
              <w:rPr>
                <w:color w:val="000000"/>
                <w:spacing w:val="-7"/>
                <w:sz w:val="20"/>
                <w:szCs w:val="20"/>
              </w:rPr>
              <w:t>Несовершенно-</w:t>
            </w:r>
            <w:r>
              <w:rPr>
                <w:color w:val="000000"/>
                <w:spacing w:val="-7"/>
                <w:sz w:val="20"/>
                <w:szCs w:val="20"/>
              </w:rPr>
              <w:t>летний ребенок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2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-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A1391D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Общежитие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36,0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  <w:r>
              <w:rPr>
                <w:b/>
                <w:color w:val="000000"/>
                <w:spacing w:val="-7"/>
                <w:sz w:val="20"/>
                <w:szCs w:val="20"/>
              </w:rPr>
              <w:t>Щербаков Алексей Викторович заместитель руководителя отделения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457 758,63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Земельный участок под индивидуальное строительство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12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829,0</w:t>
            </w:r>
          </w:p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 xml:space="preserve">Россия </w:t>
            </w: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E29C4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  <w:lang w:val="en-US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Автомобиль легковой </w:t>
            </w:r>
            <w:r>
              <w:rPr>
                <w:color w:val="000000"/>
                <w:spacing w:val="-5"/>
                <w:sz w:val="20"/>
                <w:szCs w:val="20"/>
                <w:lang w:val="en-US"/>
              </w:rPr>
              <w:t>HYUNDAI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E29C4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Дачный земельный участок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500,0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473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39054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Квартира 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62,0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ind w:left="473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Дачный домик 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35,0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  <w:shd w:val="clear" w:color="auto" w:fill="FFFFFF"/>
            <w:vAlign w:val="center"/>
          </w:tcPr>
          <w:p w:rsidR="00A207D3" w:rsidRPr="0039054D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color w:val="000000"/>
                <w:spacing w:val="-7"/>
                <w:sz w:val="20"/>
                <w:szCs w:val="20"/>
              </w:rPr>
            </w:pPr>
            <w:r w:rsidRPr="00AF1DD0">
              <w:rPr>
                <w:color w:val="000000"/>
                <w:spacing w:val="-7"/>
                <w:sz w:val="20"/>
                <w:szCs w:val="20"/>
              </w:rPr>
              <w:t>Супруга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448 896,00</w:t>
            </w:r>
          </w:p>
        </w:tc>
        <w:tc>
          <w:tcPr>
            <w:tcW w:w="2520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Земельный участок под индивидуальное строительство</w:t>
            </w:r>
          </w:p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407,0</w:t>
            </w:r>
          </w:p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 xml:space="preserve">Россия </w:t>
            </w:r>
          </w:p>
        </w:tc>
        <w:tc>
          <w:tcPr>
            <w:tcW w:w="2340" w:type="dxa"/>
            <w:vMerge w:val="restart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vMerge w:val="restart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Квартира </w:t>
            </w:r>
            <w:r>
              <w:rPr>
                <w:sz w:val="20"/>
                <w:szCs w:val="20"/>
              </w:rPr>
              <w:t>(фактически предоставлена)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62</w:t>
            </w:r>
            <w:r>
              <w:rPr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8D1B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shd w:val="clear" w:color="auto" w:fill="FFFFFF"/>
            <w:vAlign w:val="center"/>
          </w:tcPr>
          <w:p w:rsidR="00A207D3" w:rsidRPr="008064D3" w:rsidRDefault="00A207D3" w:rsidP="00A207D3">
            <w:pPr>
              <w:shd w:val="clear" w:color="auto" w:fill="FFFFFF"/>
              <w:spacing w:line="240" w:lineRule="exact"/>
              <w:ind w:left="82" w:right="82"/>
              <w:jc w:val="center"/>
              <w:rPr>
                <w:b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Здание магазина</w:t>
            </w:r>
          </w:p>
        </w:tc>
        <w:tc>
          <w:tcPr>
            <w:tcW w:w="1081" w:type="dxa"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pacing w:val="2"/>
                <w:sz w:val="20"/>
                <w:szCs w:val="20"/>
              </w:rPr>
            </w:pPr>
            <w:r>
              <w:rPr>
                <w:bCs/>
                <w:color w:val="000000"/>
                <w:spacing w:val="2"/>
                <w:sz w:val="20"/>
                <w:szCs w:val="20"/>
              </w:rPr>
              <w:t>757,0</w:t>
            </w: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A207D3" w:rsidRPr="008D1BE6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2C0BAA" w:rsidRDefault="002C0BAA" w:rsidP="002C0BAA">
      <w:pPr>
        <w:shd w:val="clear" w:color="auto" w:fill="FFFFFF"/>
        <w:spacing w:before="36" w:line="240" w:lineRule="exact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СВЕДЕНИЯ</w:t>
      </w:r>
    </w:p>
    <w:p w:rsidR="002C0BAA" w:rsidRDefault="002C0BAA" w:rsidP="002C0BAA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о доходах, об имуществе и обязательствах имущественного характера гражданского служащего Отделения по г. Твер</w:t>
      </w:r>
      <w:r w:rsidR="007F50BF">
        <w:rPr>
          <w:color w:val="000000"/>
          <w:spacing w:val="-5"/>
          <w:sz w:val="22"/>
          <w:szCs w:val="22"/>
        </w:rPr>
        <w:t>и</w:t>
      </w:r>
      <w:r>
        <w:rPr>
          <w:color w:val="000000"/>
          <w:spacing w:val="-5"/>
          <w:sz w:val="22"/>
          <w:szCs w:val="22"/>
        </w:rPr>
        <w:t xml:space="preserve">  У</w:t>
      </w:r>
      <w:r w:rsidR="007F50BF">
        <w:rPr>
          <w:color w:val="000000"/>
          <w:spacing w:val="-5"/>
          <w:sz w:val="22"/>
          <w:szCs w:val="22"/>
        </w:rPr>
        <w:t xml:space="preserve">правления </w:t>
      </w:r>
      <w:r>
        <w:rPr>
          <w:color w:val="000000"/>
          <w:spacing w:val="-5"/>
          <w:sz w:val="22"/>
          <w:szCs w:val="22"/>
        </w:rPr>
        <w:t>Ф</w:t>
      </w:r>
      <w:r w:rsidR="007F50BF">
        <w:rPr>
          <w:color w:val="000000"/>
          <w:spacing w:val="-5"/>
          <w:sz w:val="22"/>
          <w:szCs w:val="22"/>
        </w:rPr>
        <w:t xml:space="preserve">едерального </w:t>
      </w:r>
      <w:r>
        <w:rPr>
          <w:color w:val="000000"/>
          <w:spacing w:val="-5"/>
          <w:sz w:val="22"/>
          <w:szCs w:val="22"/>
        </w:rPr>
        <w:t>К</w:t>
      </w:r>
      <w:r w:rsidR="007F50BF">
        <w:rPr>
          <w:color w:val="000000"/>
          <w:spacing w:val="-5"/>
          <w:sz w:val="22"/>
          <w:szCs w:val="22"/>
        </w:rPr>
        <w:t>азначейства</w:t>
      </w:r>
      <w:r>
        <w:rPr>
          <w:color w:val="000000"/>
          <w:spacing w:val="-5"/>
          <w:sz w:val="22"/>
          <w:szCs w:val="22"/>
        </w:rPr>
        <w:t xml:space="preserve"> по Тверской области, </w:t>
      </w:r>
      <w:r w:rsidR="007F50BF">
        <w:rPr>
          <w:color w:val="000000"/>
          <w:spacing w:val="-5"/>
          <w:sz w:val="22"/>
          <w:szCs w:val="22"/>
        </w:rPr>
        <w:t>их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</w:rPr>
        <w:t>супруг</w:t>
      </w:r>
      <w:r w:rsidR="007F50BF">
        <w:rPr>
          <w:color w:val="000000"/>
          <w:spacing w:val="-4"/>
          <w:sz w:val="22"/>
          <w:szCs w:val="22"/>
        </w:rPr>
        <w:t>ов</w:t>
      </w:r>
      <w:r>
        <w:rPr>
          <w:color w:val="000000"/>
          <w:spacing w:val="-4"/>
          <w:sz w:val="22"/>
          <w:szCs w:val="22"/>
        </w:rPr>
        <w:t xml:space="preserve"> и несовершеннолетних детей </w:t>
      </w:r>
      <w:r>
        <w:rPr>
          <w:color w:val="000000"/>
          <w:spacing w:val="-5"/>
          <w:sz w:val="22"/>
          <w:szCs w:val="22"/>
        </w:rPr>
        <w:t>за период с 1 января 2011 года по 31 декабря 2011 года</w:t>
      </w:r>
    </w:p>
    <w:p w:rsidR="002C0BAA" w:rsidRPr="002C0BAA" w:rsidRDefault="002C0BAA" w:rsidP="00A207D3">
      <w:pPr>
        <w:jc w:val="center"/>
      </w:pPr>
    </w:p>
    <w:tbl>
      <w:tblPr>
        <w:tblW w:w="1422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  <w:trHeight w:hRule="exact" w:val="47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 w:rsidRPr="00262A8C"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A207D3" w:rsidRPr="00262A8C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 w:rsidRPr="00262A8C"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 w:rsidRPr="00262A8C"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A207D3" w:rsidRPr="00262A8C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 w:rsidRPr="00262A8C"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 w:rsidRPr="00262A8C"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 w:rsidRPr="00262A8C"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 w:rsidRPr="00262A8C">
              <w:rPr>
                <w:color w:val="000000"/>
                <w:spacing w:val="-5"/>
                <w:sz w:val="20"/>
                <w:szCs w:val="20"/>
              </w:rPr>
              <w:t>располо</w:t>
            </w:r>
            <w:r w:rsidRPr="00262A8C"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 w:rsidRPr="00262A8C"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 w:rsidRPr="00262A8C"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 w:rsidRPr="00262A8C"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Pr="00262A8C" w:rsidRDefault="00A207D3" w:rsidP="00A207D3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 w:rsidRPr="00262A8C">
              <w:rPr>
                <w:color w:val="000000"/>
                <w:spacing w:val="-15"/>
                <w:sz w:val="20"/>
                <w:szCs w:val="20"/>
              </w:rPr>
              <w:softHyphen/>
            </w:r>
            <w:r w:rsidRPr="00262A8C"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62A8C">
              <w:rPr>
                <w:color w:val="000000"/>
                <w:sz w:val="20"/>
                <w:szCs w:val="20"/>
              </w:rPr>
              <w:t>9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262A8C">
              <w:rPr>
                <w:b/>
                <w:sz w:val="20"/>
                <w:szCs w:val="20"/>
              </w:rPr>
              <w:t xml:space="preserve">Абрамова Лидия Ивановна </w:t>
            </w: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262A8C">
              <w:rPr>
                <w:b/>
                <w:sz w:val="20"/>
                <w:szCs w:val="20"/>
              </w:rPr>
              <w:t>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276879,49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садовый участок </w:t>
            </w:r>
          </w:p>
          <w:p w:rsidR="00A207D3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(3/8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852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Андреева Любовь Владимировна</w:t>
            </w: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Зам. начальинка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279309,92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Опель-Астра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479921,21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ГАЗ-31029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Опель-Астра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Бобышев Александр Александрович зам. руководителя Отделения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369583,14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Рено-Логан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Быховец Марина Юрьевна</w:t>
            </w: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264458,58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 1/2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Рено-Симбол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770683,98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под гараж (индивидуальная)</w:t>
            </w:r>
          </w:p>
          <w:p w:rsidR="00A207D3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 1/2 доли)</w:t>
            </w:r>
          </w:p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Рено-Симбол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Былинкина Валентина Александровна начальинк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353748,57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Бархатова Ольга Николаевна</w:t>
            </w: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184575,76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Часть жилого дома (общая долевая собственность 195/800)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58148,79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под ИЖС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1012,3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ВАЗ-2105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Шевроле-Ланос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(фактическое предоставление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Часть жилого дома (общая долевая собственность 39/800)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Быкова Елена Николаевна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176773,69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(2/3 общей долевой собственности)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Ренджровер-Фрелендер2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320400,0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(2/3 общей долевой собственности)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Ренджровер-Фрелендер2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(1/3 общей долевой собственности)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Балабикова Ирина Алексеевна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206509,53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(общая совместная 37/100)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ВЗ-2105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Прицеп БАЗ-8142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161187,62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Жилой дом (общая совместная 37/100)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Воронцова Ирина Петровна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348797,97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 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Галенчина Юлия Владимирова старший специалист 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159715,77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8D28F2">
              <w:rPr>
                <w:b/>
                <w:color w:val="000000"/>
                <w:sz w:val="20"/>
                <w:szCs w:val="20"/>
              </w:rPr>
              <w:t>Гусева Ирина Владими</w:t>
            </w:r>
            <w:r>
              <w:rPr>
                <w:b/>
                <w:color w:val="000000"/>
                <w:sz w:val="20"/>
                <w:szCs w:val="20"/>
              </w:rPr>
              <w:t>ровна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293478,34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собственность 1/5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Лада-Калина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342543,24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Дмитриева Екатерина Олеговна старший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233590,60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Опель-Зафира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Дьячкова Ирина Викторовна старший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242751,0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Егорова Елена Валентиновна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359973,29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Мицубиси Каризма (общая совметсная)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74427,56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left="-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Мицубиси Каризма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Емельянов Виталий Юрьевич главный специалист-эксперт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222087,94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Жукова Наталья Владимировна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¼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Форд-Фокус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Земскова Лариса Юрьевна </w:t>
            </w:r>
          </w:p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304969,67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31,7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Фольцваген Гольф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Фольцваген Тигуан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234400,0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Садовый участок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дом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15,7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32,7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31,7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Фольцваген Гольф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Фольцваген Тигуан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Зыкова Елена Николаевна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243211,29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34,1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Ваз-21112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202521,42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69,2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Ваз-21112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Идиатулина Елена Николаевна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301456,11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¼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ВАЗ-21113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86522,88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34,1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ВАЗ-21113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Ключникова Елена Павловна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238482,1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Тойота Авенсис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152891,37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Тойота Авенсис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Козюкова Марина Владимировна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316656,30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Куркина Елена Михайловна главный специалист-эксперт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228616,40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Садовый участок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45,6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ВАЗ-21214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30124,19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Садовый участок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45,6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ВАЗ-21214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Ковалева Елена Витальевна </w:t>
            </w:r>
          </w:p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зам.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312890,97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Огородный участок (общая долевая ½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½ дома (общая долевая ½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9,2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Корякова Надежда Аркадьевна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278207,81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246701,04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Кондратьев Владимир Александрович главный специалист-эксперт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365470,02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под гаражом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¼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дом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577,0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68,3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под гаражом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¼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дом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577,0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68,3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55,2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Козлова Надежда Аристарховна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405330,0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2/3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Садовый участок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51,9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381464,0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2/3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6A6722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6A6722">
              <w:rPr>
                <w:b/>
                <w:sz w:val="20"/>
                <w:szCs w:val="20"/>
              </w:rPr>
              <w:t>Мишина Нина Николаевна руководитель отделения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839066,52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Садоводческий участок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57,2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ВАЗ-2105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дом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6A6722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6A6722">
              <w:rPr>
                <w:b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110729,00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Садоводческий участок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57,2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ВАЗ-2105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дом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Невская Марина Александровна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360421,0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Садовый участок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под гараж (общая долевая 5/6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5/6 доли)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Жилое строение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долевая 5/6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92594F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92594F">
              <w:rPr>
                <w:b/>
                <w:sz w:val="20"/>
                <w:szCs w:val="20"/>
              </w:rPr>
              <w:t>Орлова Наталья Юрьевна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256645,18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 общей совместной)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ВАЗ-2112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92594F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92594F">
              <w:rPr>
                <w:b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203000,00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 общей совместной)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ВАЗ-2112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92594F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92594F">
              <w:rPr>
                <w:b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(1/2 доли общей совместной)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Перова Ирина Геральдовна </w:t>
            </w:r>
          </w:p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зам.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1/5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сын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Полякова Ирина Николаевна </w:t>
            </w:r>
          </w:p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зам. начальника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307622,50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(общая долевая ½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Пузырева Анна Петровна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181989,68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Хёндай Акцент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499794,39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Хёндай Акцент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Комната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Павлова Наталья Георгиевна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285587,11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67,9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Хёндай Гетс (индивидуальная)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Соловьева Наталья Александровна старший специалист 2 разряда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165841,90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Уткина Вера Ильинична старший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294954,00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(индивидуальная)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Нежилое строение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42,8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39,9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имеет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Фадеева Наталья Борисовна начальник отдела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339258,37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под ИЖС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для ведения подсобного хоз-ва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Нежилое строение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20,9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Сузуки ЦИкс-4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976970,59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под ИЖС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Участок для ведения подсобного хоз-ва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Гараж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Нежилое строение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44,1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20,9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  <w:p w:rsidR="00A207D3" w:rsidRPr="00262A8C" w:rsidRDefault="00A207D3" w:rsidP="00A207D3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Сузуки ЦИкс-4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Филиппова Юлия Игоревна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184948,60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Цурупина Вера Геннадьевна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310695,77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 Симбол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220516,78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 (индивидуальная)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Жилое строение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74,6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 Симбол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Черкасова Мария Викторовна</w:t>
            </w:r>
          </w:p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старший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232017,78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1/3 доли)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71,9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Форд Фокус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236485,86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½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Форд Фокус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дочь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(фактическое предоставление)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Шарапов Андрей Александрович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436565,36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 Логан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9B1554" w:rsidRDefault="00A207D3" w:rsidP="00A207D3">
            <w:pPr>
              <w:shd w:val="clear" w:color="auto" w:fill="FFFFFF"/>
              <w:jc w:val="center"/>
              <w:rPr>
                <w:b/>
                <w:sz w:val="20"/>
                <w:szCs w:val="20"/>
              </w:rPr>
            </w:pPr>
            <w:r w:rsidRPr="009B1554">
              <w:rPr>
                <w:b/>
                <w:sz w:val="20"/>
                <w:szCs w:val="20"/>
              </w:rPr>
              <w:t>супруга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659596,00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долевая ¾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Рено Логан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Шумаков Владимир Дмитриевич</w:t>
            </w:r>
          </w:p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Ведущий специалист-эксперт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327545,0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Приусадебный участок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3642,0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Пежо-308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215991,0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Приусадебный участок (общая совместная)</w:t>
            </w:r>
          </w:p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3642,0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Пежо-308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Шунькина Надежда Павловна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284059,64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комнаты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ВАЗ-321-053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186494,69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Дачный участок (общая совместная)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комнаты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</w:t>
            </w:r>
          </w:p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ВАЗ-321-053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Шкурина Тамара Анатольевна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288931,08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Приусадебный участок (индивидуальная)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 (завещание)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½ доли (договор мены)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Яковлева Наталья Олеговна 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300145,02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Крайслер Вояджер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 w:rsidRPr="00262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8D28F2" w:rsidRDefault="00A207D3" w:rsidP="00A207D3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260000,0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 (общая совместная)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Крайслер Вояджер (общая совместная)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ind w:hanging="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262A8C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СВЕДЕНИЯ</w:t>
      </w:r>
    </w:p>
    <w:p w:rsidR="00A207D3" w:rsidRDefault="00A207D3" w:rsidP="00A207D3">
      <w:pPr>
        <w:shd w:val="clear" w:color="auto" w:fill="FFFFFF"/>
        <w:spacing w:before="36" w:line="240" w:lineRule="exact"/>
        <w:jc w:val="center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о доходах, об имуществе и обязательствах имущественного характера гражданских служащих  Отделения по г. Торжку и Торжокскому району Управления Федерального казначейства по Тверской области,  их супругов и несовершеннолетних детей за период с 1 января 2011 года по 31 декабря 2011 года</w:t>
      </w:r>
    </w:p>
    <w:p w:rsidR="00A207D3" w:rsidRDefault="00A207D3" w:rsidP="00A207D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422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60"/>
        <w:gridCol w:w="40"/>
        <w:gridCol w:w="1220"/>
        <w:gridCol w:w="40"/>
        <w:gridCol w:w="2480"/>
        <w:gridCol w:w="40"/>
        <w:gridCol w:w="1041"/>
        <w:gridCol w:w="40"/>
        <w:gridCol w:w="1040"/>
        <w:gridCol w:w="40"/>
        <w:gridCol w:w="2300"/>
        <w:gridCol w:w="40"/>
        <w:gridCol w:w="1940"/>
        <w:gridCol w:w="40"/>
        <w:gridCol w:w="1040"/>
        <w:gridCol w:w="40"/>
        <w:gridCol w:w="1040"/>
        <w:gridCol w:w="40"/>
      </w:tblGrid>
      <w:tr w:rsidR="00A207D3">
        <w:trPr>
          <w:cantSplit/>
          <w:trHeight w:hRule="exact" w:val="470"/>
        </w:trPr>
        <w:tc>
          <w:tcPr>
            <w:tcW w:w="18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21" w:lineRule="exact"/>
              <w:ind w:left="218" w:right="17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Фамилия, имя, </w:t>
            </w:r>
            <w:r>
              <w:rPr>
                <w:color w:val="000000"/>
                <w:spacing w:val="-5"/>
                <w:sz w:val="20"/>
                <w:szCs w:val="20"/>
              </w:rPr>
              <w:t>отчество</w:t>
            </w:r>
          </w:p>
          <w:p w:rsidR="00A207D3" w:rsidRDefault="00A207D3" w:rsidP="00A207D3">
            <w:pPr>
              <w:shd w:val="clear" w:color="auto" w:fill="FFFFFF"/>
              <w:spacing w:line="218" w:lineRule="exact"/>
              <w:ind w:left="190" w:right="14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гражданского 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служащего, его </w:t>
            </w:r>
            <w:r>
              <w:rPr>
                <w:color w:val="000000"/>
                <w:spacing w:val="-5"/>
                <w:sz w:val="20"/>
                <w:szCs w:val="20"/>
              </w:rPr>
              <w:t>должность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Декларированный</w:t>
            </w:r>
          </w:p>
          <w:p w:rsidR="00A207D3" w:rsidRDefault="00A207D3" w:rsidP="00A207D3">
            <w:pPr>
              <w:shd w:val="clear" w:color="auto" w:fill="FFFFFF"/>
              <w:spacing w:line="221" w:lineRule="exact"/>
              <w:ind w:left="190" w:right="16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годовой доход (рублей)</w:t>
            </w:r>
          </w:p>
        </w:tc>
        <w:tc>
          <w:tcPr>
            <w:tcW w:w="702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18" w:lineRule="exact"/>
              <w:ind w:left="44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 и транспортных средств, </w:t>
            </w:r>
            <w:r>
              <w:rPr>
                <w:color w:val="000000"/>
                <w:spacing w:val="-4"/>
                <w:sz w:val="20"/>
                <w:szCs w:val="20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18" w:lineRule="exact"/>
              <w:ind w:left="120" w:right="15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Перечень объектов недвижимого имущества, </w:t>
            </w:r>
            <w:r>
              <w:rPr>
                <w:color w:val="000000"/>
                <w:spacing w:val="-4"/>
                <w:sz w:val="20"/>
                <w:szCs w:val="20"/>
              </w:rPr>
              <w:t>находящегося в пользовании</w:t>
            </w:r>
          </w:p>
        </w:tc>
      </w:tr>
      <w:tr w:rsidR="00A207D3">
        <w:trPr>
          <w:cantSplit/>
        </w:trPr>
        <w:tc>
          <w:tcPr>
            <w:tcW w:w="18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ind w:left="6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21" w:lineRule="exact"/>
              <w:ind w:left="6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 xml:space="preserve">Площадь </w:t>
            </w:r>
            <w:r>
              <w:rPr>
                <w:color w:val="000000"/>
                <w:spacing w:val="-4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21" w:lineRule="exact"/>
              <w:ind w:left="4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 xml:space="preserve">Страна </w:t>
            </w:r>
            <w:r>
              <w:rPr>
                <w:color w:val="000000"/>
                <w:spacing w:val="-5"/>
                <w:sz w:val="20"/>
                <w:szCs w:val="20"/>
              </w:rPr>
              <w:t>располо</w:t>
            </w:r>
            <w:r>
              <w:rPr>
                <w:color w:val="000000"/>
                <w:spacing w:val="-5"/>
                <w:sz w:val="20"/>
                <w:szCs w:val="20"/>
              </w:rPr>
              <w:softHyphen/>
              <w:t>жения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5"/>
                <w:sz w:val="20"/>
                <w:szCs w:val="20"/>
              </w:rPr>
              <w:t xml:space="preserve">Транспортные средства (с указанием </w:t>
            </w:r>
            <w:r>
              <w:rPr>
                <w:color w:val="000000"/>
                <w:spacing w:val="-4"/>
                <w:sz w:val="20"/>
                <w:szCs w:val="20"/>
              </w:rPr>
              <w:t>вида и марки)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18" w:lineRule="exact"/>
              <w:ind w:left="283" w:right="281" w:firstLine="3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 xml:space="preserve">Вид объектов </w:t>
            </w:r>
            <w:r>
              <w:rPr>
                <w:color w:val="000000"/>
                <w:spacing w:val="-6"/>
                <w:sz w:val="20"/>
                <w:szCs w:val="20"/>
              </w:rPr>
              <w:t>недвижимости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21" w:lineRule="exact"/>
              <w:ind w:left="58" w:right="6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8"/>
                <w:sz w:val="20"/>
                <w:szCs w:val="20"/>
              </w:rPr>
              <w:t xml:space="preserve">Площадь </w:t>
            </w:r>
            <w:r>
              <w:rPr>
                <w:color w:val="000000"/>
                <w:spacing w:val="-12"/>
                <w:sz w:val="20"/>
                <w:szCs w:val="20"/>
              </w:rPr>
              <w:t>(кв. м)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21" w:lineRule="exact"/>
              <w:ind w:left="82" w:right="10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5"/>
                <w:sz w:val="20"/>
                <w:szCs w:val="20"/>
              </w:rPr>
              <w:t>Страна располо</w:t>
            </w:r>
            <w:r>
              <w:rPr>
                <w:color w:val="000000"/>
                <w:spacing w:val="-15"/>
                <w:sz w:val="20"/>
                <w:szCs w:val="20"/>
              </w:rPr>
              <w:softHyphen/>
            </w:r>
            <w:r>
              <w:rPr>
                <w:color w:val="000000"/>
                <w:spacing w:val="-16"/>
                <w:sz w:val="20"/>
                <w:szCs w:val="20"/>
              </w:rPr>
              <w:t>жения</w:t>
            </w:r>
          </w:p>
        </w:tc>
      </w:tr>
      <w:tr w:rsidR="00A207D3">
        <w:trPr>
          <w:cantSplit/>
          <w:trHeight w:val="320"/>
        </w:trPr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120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85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ind w:left="83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278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Попова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78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Елена  Александровна      руководитель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78"/>
              <w:rPr>
                <w:b/>
                <w:bCs/>
                <w:color w:val="000000"/>
                <w:spacing w:val="-8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8"/>
                <w:sz w:val="20"/>
                <w:szCs w:val="20"/>
              </w:rPr>
              <w:t>Отделения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78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652092,50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3A1EE1" w:rsidRDefault="00A207D3" w:rsidP="00A207D3">
            <w:pPr>
              <w:shd w:val="clear" w:color="auto" w:fill="FFFFFF"/>
              <w:rPr>
                <w:color w:val="000000"/>
                <w:spacing w:val="-9"/>
                <w:sz w:val="20"/>
                <w:szCs w:val="20"/>
              </w:rPr>
            </w:pPr>
            <w:r>
              <w:rPr>
                <w:color w:val="000000"/>
                <w:spacing w:val="-9"/>
                <w:sz w:val="20"/>
                <w:szCs w:val="20"/>
              </w:rPr>
              <w:t>Жилой дом</w:t>
            </w:r>
          </w:p>
          <w:p w:rsidR="00A207D3" w:rsidRPr="003A1EE1" w:rsidRDefault="00A207D3" w:rsidP="00A207D3">
            <w:pPr>
              <w:shd w:val="clear" w:color="auto" w:fill="FFFFFF"/>
              <w:rPr>
                <w:color w:val="000000"/>
                <w:spacing w:val="-9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pacing w:val="-9"/>
                <w:sz w:val="20"/>
                <w:szCs w:val="20"/>
              </w:rPr>
              <w:t>Приусадебный земельный участок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86,9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pacing w:val="-13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13"/>
                <w:sz w:val="20"/>
                <w:szCs w:val="20"/>
              </w:rPr>
              <w:t>1263,0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MITSUBISHI LANCER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Не имеет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Кузнецова 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Анна Борисовна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заместитель руководителя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Отделения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316078,75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48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Быкова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Галина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Николаевна</w:t>
            </w:r>
          </w:p>
          <w:p w:rsidR="00A207D3" w:rsidRPr="00D23B9A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начальник отдела</w:t>
            </w:r>
          </w:p>
          <w:p w:rsidR="00A207D3" w:rsidRPr="00D23B9A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A207D3" w:rsidRPr="00D23B9A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A207D3" w:rsidRPr="00D23B9A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A207D3" w:rsidRPr="007C2FC6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 w:rsidRPr="007C2FC6">
              <w:rPr>
                <w:sz w:val="20"/>
                <w:szCs w:val="20"/>
              </w:rPr>
              <w:t>Супруг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286063,21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A207D3" w:rsidRPr="0009570E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123376,06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дом (общая совместная собственность)</w:t>
            </w: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 (общая совместная собственность)</w:t>
            </w: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Дачный дом (общая совместная собственность) Дачный земельный участок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Приусадебный земельный участок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hanging="2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952,0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</w:p>
          <w:p w:rsidR="00A207D3" w:rsidRPr="0009570E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952,0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3788,0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</w:p>
          <w:p w:rsidR="00A207D3" w:rsidRPr="0009570E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ВАЗ-21065 (общая совместная собственность)</w:t>
            </w: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Легковой автомобиль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ВАЗ-21065 (общая совместная собственность)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Не имеет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  <w:p w:rsidR="00A207D3" w:rsidRPr="00D23B9A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5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Данилова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Надежда Васильевна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начальник отдела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285751,27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-</w:t>
            </w: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Павлинова 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Наталья 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Борисовна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начальник отдела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283119,0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156000,0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ВАЗ-321074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Квартира (безвозмездное бессрочное пользование) </w:t>
            </w: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2" w:lineRule="exact"/>
              <w:ind w:right="10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48,0   </w:t>
            </w: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2" w:lineRule="exact"/>
              <w:ind w:right="101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48,0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Мурашева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Галина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Анатольевна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заместитель начальника отдела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259737,25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Миронос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Наталья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Витальевна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главный казначей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248597,70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2" w:lineRule="exact"/>
              <w:ind w:hanging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Виноградова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Наталья</w:t>
            </w:r>
          </w:p>
          <w:p w:rsidR="00A207D3" w:rsidRDefault="00A207D3" w:rsidP="00A207D3">
            <w:pPr>
              <w:shd w:val="clear" w:color="auto" w:fill="FFFF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Александровна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главный казначей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262574,64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(2/4 доли)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57,3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567,0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hanging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76" w:lineRule="exact"/>
              <w:ind w:right="24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207D3">
        <w:trPr>
          <w:gridAfter w:val="1"/>
          <w:wAfter w:w="40" w:type="dxa"/>
          <w:cantSplit/>
          <w:trHeight w:val="3115"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Буданова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Татьяна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Дмитриевна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главный казначей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259587,61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0,0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(1/2 доли)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Гараж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Приусадебный земельный участок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(1/2 доли)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Приусадебный земельный участок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Pr="0009570E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CHEVROLET</w:t>
            </w:r>
            <w:r w:rsidRPr="00D23B9A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AVEO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Pr="0009570E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D23B9A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Pr="0009570E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-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-</w:t>
            </w:r>
          </w:p>
        </w:tc>
      </w:tr>
      <w:tr w:rsidR="00A207D3">
        <w:trPr>
          <w:gridAfter w:val="1"/>
          <w:wAfter w:w="40" w:type="dxa"/>
          <w:cantSplit/>
          <w:trHeight w:val="2611"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Михайлина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Наталья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Валерьевна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казначей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109408,34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54938,73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  <w:lang w:val="en-US"/>
              </w:rPr>
            </w:pPr>
          </w:p>
          <w:p w:rsidR="00A207D3" w:rsidRPr="0014583D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Гребенюк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Людмила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Николаевна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казначей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204486,92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154254,72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Приусадебный земельный участок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Приусадебный земельный участок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KIA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SEED</w:t>
            </w:r>
            <w:r>
              <w:rPr>
                <w:sz w:val="20"/>
                <w:szCs w:val="20"/>
              </w:rPr>
              <w:t xml:space="preserve">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KIA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SEED</w:t>
            </w:r>
            <w:r>
              <w:rPr>
                <w:sz w:val="20"/>
                <w:szCs w:val="20"/>
              </w:rPr>
              <w:t xml:space="preserve">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имеет 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Диденко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Ольга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Валерьевна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казначей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203231,32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0,00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45,7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Виноградова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Татьяна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Васильевна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казначей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208394,79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Осипова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Любовь 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Сергеевна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Казначей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Несовершенно-летний ребенок</w:t>
            </w:r>
          </w:p>
          <w:p w:rsidR="00A207D3" w:rsidRPr="00D23B9A" w:rsidRDefault="00A207D3" w:rsidP="00A207D3">
            <w:pPr>
              <w:rPr>
                <w:sz w:val="20"/>
                <w:szCs w:val="20"/>
              </w:rPr>
            </w:pPr>
          </w:p>
          <w:p w:rsidR="00A207D3" w:rsidRPr="00D23B9A" w:rsidRDefault="00A207D3" w:rsidP="00A207D3">
            <w:pPr>
              <w:rPr>
                <w:sz w:val="20"/>
                <w:szCs w:val="20"/>
              </w:rPr>
            </w:pPr>
          </w:p>
          <w:p w:rsidR="00A207D3" w:rsidRPr="00D23B9A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95530,28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145965,12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    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(1/4 доли)</w:t>
            </w: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38" w:lineRule="exact"/>
              <w:ind w:right="3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имеет </w:t>
            </w: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 (безвозмездное бессрочное пользование) 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-</w:t>
            </w: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74" w:lineRule="exact"/>
              <w:ind w:right="5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  <w:trHeight w:val="272"/>
        </w:trPr>
        <w:tc>
          <w:tcPr>
            <w:tcW w:w="1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Pr="00D23B9A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Носова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Надежда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Александровна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Казначей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Несовершенно-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летний ребенок</w:t>
            </w:r>
          </w:p>
        </w:tc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187173,0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60000,0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-</w:t>
            </w:r>
          </w:p>
        </w:tc>
        <w:tc>
          <w:tcPr>
            <w:tcW w:w="23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имеет 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-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60,0</w:t>
            </w:r>
          </w:p>
        </w:tc>
        <w:tc>
          <w:tcPr>
            <w:tcW w:w="10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Сорокина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Лариса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Викторовна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 2 разряда</w:t>
            </w: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172991,65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</w:p>
          <w:p w:rsidR="00A207D3" w:rsidRDefault="00A207D3" w:rsidP="00A20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51084,00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 (общая совместна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 (общая совместна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 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22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ВАЗ-21093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(общая совместная собственность) 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ВАЗ-21093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(общая совместная собственность)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Косова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Ирина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Алексеевна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 2 разряда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173748,51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104406,36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дом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Дачный земельный участок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Гараж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ВАЗ-2105(общая совместная собственность)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ВАЗ-2105(общая совместная собственность)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Квартира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Хрусталева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Мария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Николаевна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 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разряда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летний ребенок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204518,0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(1/2 доли)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Легковой автомобиль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MITSUBISHI</w:t>
            </w:r>
            <w:r w:rsidRPr="003A1EE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LANCER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имеет 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  (безвозмездное бессрочное пользование) Квартира  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Арефьева 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Наталья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Николаевна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 3 разряда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156243,77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</w:tc>
      </w:tr>
      <w:tr w:rsidR="00A207D3">
        <w:trPr>
          <w:gridAfter w:val="1"/>
          <w:wAfter w:w="40" w:type="dxa"/>
          <w:cantSplit/>
        </w:trPr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Вацлон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Ольга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Геннадьевна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старший специалист 2 разряда</w:t>
            </w: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spacing w:line="240" w:lineRule="exact"/>
              <w:ind w:right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Несовершенно-летний ребенок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152454,72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120000,00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(безвозмездное бессрочное пользование)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Россия</w:t>
            </w:r>
          </w:p>
          <w:p w:rsidR="00A207D3" w:rsidRDefault="00A207D3" w:rsidP="00A207D3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p w:rsidR="00A207D3" w:rsidRDefault="00A207D3" w:rsidP="00A207D3">
      <w:pPr>
        <w:jc w:val="center"/>
      </w:pPr>
      <w:r>
        <w:t xml:space="preserve">Сведения </w:t>
      </w:r>
    </w:p>
    <w:p w:rsidR="00A207D3" w:rsidRPr="00F75638" w:rsidRDefault="00A207D3" w:rsidP="00A207D3">
      <w:pPr>
        <w:jc w:val="center"/>
      </w:pPr>
      <w:r>
        <w:t xml:space="preserve">о доходах, об имуществе и обязательствах имущественного характера федеральных государственных служащих Отделения по Торопецкому району Управления Федерального казначейства по Тверской области, а также их супругов и несовершеннолетних детей                                               за период с 1 января </w:t>
      </w:r>
      <w:smartTag w:uri="urn:schemas-microsoft-com:office:smarttags" w:element="metricconverter">
        <w:smartTagPr>
          <w:attr w:name="ProductID" w:val="2011 г"/>
        </w:smartTagPr>
        <w:r>
          <w:t>20</w:t>
        </w:r>
        <w:r w:rsidRPr="00630B97">
          <w:t>1</w:t>
        </w:r>
        <w:r>
          <w:t>1 г</w:t>
        </w:r>
      </w:smartTag>
      <w: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>
          <w:t>20</w:t>
        </w:r>
        <w:r w:rsidRPr="00630B97">
          <w:t>1</w:t>
        </w:r>
        <w:r>
          <w:t>1 г</w:t>
        </w:r>
      </w:smartTag>
      <w:r>
        <w:t>.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52"/>
        <w:gridCol w:w="1296"/>
        <w:gridCol w:w="2337"/>
        <w:gridCol w:w="1260"/>
        <w:gridCol w:w="1260"/>
        <w:gridCol w:w="2343"/>
        <w:gridCol w:w="1980"/>
        <w:gridCol w:w="1260"/>
        <w:gridCol w:w="1260"/>
      </w:tblGrid>
      <w:tr w:rsidR="00A207D3" w:rsidTr="005336AF">
        <w:trPr>
          <w:cantSplit/>
        </w:trPr>
        <w:tc>
          <w:tcPr>
            <w:tcW w:w="2052" w:type="dxa"/>
            <w:vMerge w:val="restart"/>
          </w:tcPr>
          <w:p w:rsidR="00A207D3" w:rsidRDefault="00A207D3" w:rsidP="005336AF">
            <w:pPr>
              <w:jc w:val="center"/>
            </w:pPr>
            <w:r>
              <w:t>Фамилия,</w:t>
            </w:r>
          </w:p>
          <w:p w:rsidR="00A207D3" w:rsidRDefault="00A207D3" w:rsidP="005336AF">
            <w:pPr>
              <w:jc w:val="center"/>
            </w:pPr>
            <w:r>
              <w:t>имя,</w:t>
            </w:r>
          </w:p>
          <w:p w:rsidR="00A207D3" w:rsidRDefault="00A207D3" w:rsidP="005336AF">
            <w:pPr>
              <w:jc w:val="center"/>
            </w:pPr>
            <w:r>
              <w:t>отчество гражданского служащего, его должность</w:t>
            </w:r>
          </w:p>
        </w:tc>
        <w:tc>
          <w:tcPr>
            <w:tcW w:w="1296" w:type="dxa"/>
            <w:vMerge w:val="restart"/>
          </w:tcPr>
          <w:p w:rsidR="00A207D3" w:rsidRDefault="00A207D3" w:rsidP="005336AF">
            <w:pPr>
              <w:jc w:val="center"/>
            </w:pPr>
            <w:r>
              <w:t>Деклари- рованный годовой</w:t>
            </w:r>
          </w:p>
          <w:p w:rsidR="00A207D3" w:rsidRDefault="00A207D3" w:rsidP="005336AF">
            <w:pPr>
              <w:jc w:val="center"/>
            </w:pPr>
            <w:r>
              <w:t>доход (рублей)</w:t>
            </w:r>
          </w:p>
        </w:tc>
        <w:tc>
          <w:tcPr>
            <w:tcW w:w="7200" w:type="dxa"/>
            <w:gridSpan w:val="4"/>
          </w:tcPr>
          <w:p w:rsidR="00A207D3" w:rsidRDefault="00A207D3" w:rsidP="005336AF">
            <w:pPr>
              <w:jc w:val="center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00" w:type="dxa"/>
            <w:gridSpan w:val="3"/>
          </w:tcPr>
          <w:p w:rsidR="00A207D3" w:rsidRDefault="00A207D3" w:rsidP="005336AF">
            <w:pPr>
              <w:jc w:val="center"/>
            </w:pPr>
            <w:r>
              <w:t>Перечень объектов недвижимого имущества, находящегося в пользовании</w:t>
            </w:r>
          </w:p>
        </w:tc>
      </w:tr>
      <w:tr w:rsidR="005336AF" w:rsidTr="005336AF">
        <w:trPr>
          <w:cantSplit/>
        </w:trPr>
        <w:tc>
          <w:tcPr>
            <w:tcW w:w="2052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1296" w:type="dxa"/>
            <w:vMerge/>
          </w:tcPr>
          <w:p w:rsidR="00A207D3" w:rsidRDefault="00A207D3" w:rsidP="005336AF">
            <w:pPr>
              <w:jc w:val="center"/>
            </w:pPr>
          </w:p>
        </w:tc>
        <w:tc>
          <w:tcPr>
            <w:tcW w:w="2337" w:type="dxa"/>
          </w:tcPr>
          <w:p w:rsidR="00A207D3" w:rsidRDefault="00A207D3" w:rsidP="005336AF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Площадь (кв.м.)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Страна распо-ложения</w:t>
            </w:r>
          </w:p>
        </w:tc>
        <w:tc>
          <w:tcPr>
            <w:tcW w:w="2343" w:type="dxa"/>
          </w:tcPr>
          <w:p w:rsidR="00A207D3" w:rsidRDefault="00A207D3" w:rsidP="005336AF">
            <w:pPr>
              <w:jc w:val="center"/>
            </w:pPr>
            <w:r>
              <w:t>Транспортные средства (с указанием вида и марки)</w:t>
            </w:r>
          </w:p>
        </w:tc>
        <w:tc>
          <w:tcPr>
            <w:tcW w:w="1980" w:type="dxa"/>
          </w:tcPr>
          <w:p w:rsidR="00A207D3" w:rsidRDefault="00A207D3" w:rsidP="005336AF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Площадь (кв.м.)</w:t>
            </w:r>
          </w:p>
        </w:tc>
        <w:tc>
          <w:tcPr>
            <w:tcW w:w="1260" w:type="dxa"/>
          </w:tcPr>
          <w:p w:rsidR="00A207D3" w:rsidRDefault="00A207D3" w:rsidP="005336AF">
            <w:pPr>
              <w:jc w:val="center"/>
            </w:pPr>
            <w:r>
              <w:t>Страна распо-ложения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Тарасова Наталья Анатольевна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руководитель Отделения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477 187,35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(1/2 доли в общей долевой собственности)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53,8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27,7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755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Осипова Светлана Николаевна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заместитель руководителя Отделения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428 942,10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 в общей долевой собственности)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31,1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Фольксваген-Гольф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62,5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Огородный земельный участок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727,0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223 999,86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 в общей долевой собственности)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31,1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Фольксваген-Гольф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62,5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Огородный земельный участок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727,0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Точилина Татьяна Николаевна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начальник отдела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263 928,21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                      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29,2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Амосова Людмила Геннадьевна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начальник отдела – главный бухгалтер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365 760,91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с хозяйственными постройками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81,0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пользование)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35,9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31,2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1230,0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529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313 961,51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с хозяйственными постройками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81,0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пользование)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31,2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 в общей долевой собственности))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35,9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1230,0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Несовершенно-летний ребенок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1 090,00</w:t>
            </w:r>
          </w:p>
        </w:tc>
        <w:tc>
          <w:tcPr>
            <w:tcW w:w="233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(1/2 доли в общей долевой собственности))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35,9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31,2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349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с хозяйственными постройками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81,0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1230,00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Фролова Инна Борисовна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старший казначей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204 741,52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24,0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ВАЗ 2109 (общая совместная собственность)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ВАЗ 2109 (общая совместная собственность)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100,00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Ребане Наталья Васильевна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специалист-эксперт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51 622,91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39,4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52,1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189 855,91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52,1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39,4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Несовершенно-летний ребенок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39,4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Ефимова Кристина Давидовна</w:t>
            </w:r>
          </w:p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специалист-эксперт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77 896,78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37,6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ВАЗ 2107 (общая совместная собственность)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1253"/>
        </w:trPr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100 000,00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(1/3 доли в общей долевой собственности)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58,0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ВАЗ 2107 (индивидуальная собственность)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37,6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Несовершенно-летний ребенок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37,6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Виноградова Алена Геннадьевна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старший специалист                    2 разряда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171 330,35</w:t>
            </w:r>
          </w:p>
        </w:tc>
        <w:tc>
          <w:tcPr>
            <w:tcW w:w="233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(общая совместная собственность)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Ford-Focus (общая совместная собственность)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огородный (бессрочное пользование)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10,0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ВАЗ 21214 LADA 4х4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(общая совместная собственность)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988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219 672,39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(общая совместная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50,0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Ford-Focus (общая совместная собственность)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огородный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10,0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Автомобиль ВАЗ 21214 LADA 4х4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(общая совместная собственность)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Несовершенно-летний ребенок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1 309,67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           (бессрочное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Несовершенно-летний ребенок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           (бессрочное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50,0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Лебедева Галина Владимировна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специалист-эксперт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165 983,60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60,7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для  индивидуального жилищного строительства и ведения личного подсобного хозяйства (индивидуальная собственность)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1500,00</w:t>
            </w: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205 627,14</w:t>
            </w:r>
          </w:p>
        </w:tc>
        <w:tc>
          <w:tcPr>
            <w:tcW w:w="233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 xml:space="preserve">Не имеет 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</w:t>
            </w:r>
          </w:p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(бессрочное 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60,7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для  индивидуального жилищного строительства и ведения личного подсобного хозяйства (бессрочное 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1500,00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Несовершенно-летний ребенок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0,00</w:t>
            </w:r>
          </w:p>
        </w:tc>
        <w:tc>
          <w:tcPr>
            <w:tcW w:w="2337" w:type="dxa"/>
            <w:vMerge w:val="restart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  <w:vMerge w:val="restart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vMerge w:val="restart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Жилой дом            (бессрочное 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60,7,0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7" w:type="dxa"/>
            <w:vMerge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3" w:type="dxa"/>
            <w:vMerge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Земельный участок для  индивидуального жилищного строительства и ведения личного подсобного хозяйства (бессрочное безвозмездное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1500,00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</w:p>
        </w:tc>
      </w:tr>
      <w:tr w:rsidR="005336AF" w:rsidRPr="005336AF" w:rsidTr="005336AF">
        <w:trPr>
          <w:cantSplit/>
          <w:trHeight w:val="817"/>
        </w:trPr>
        <w:tc>
          <w:tcPr>
            <w:tcW w:w="2052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Терентьева Анна Владимировна</w:t>
            </w:r>
          </w:p>
          <w:p w:rsidR="00A207D3" w:rsidRPr="005336AF" w:rsidRDefault="00A207D3" w:rsidP="005336AF">
            <w:pPr>
              <w:jc w:val="center"/>
              <w:rPr>
                <w:b/>
                <w:sz w:val="22"/>
                <w:szCs w:val="22"/>
              </w:rPr>
            </w:pPr>
            <w:r w:rsidRPr="005336AF">
              <w:rPr>
                <w:b/>
                <w:sz w:val="22"/>
                <w:szCs w:val="22"/>
              </w:rPr>
              <w:t>старший специалист                   2 разряда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233 235,91</w:t>
            </w:r>
          </w:p>
        </w:tc>
        <w:tc>
          <w:tcPr>
            <w:tcW w:w="2337" w:type="dxa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-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Не имеет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A207D3">
            <w:pPr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Квартира (безвозмездное бессрочное пользование)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56,0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7D3" w:rsidRPr="005336AF" w:rsidRDefault="00A207D3" w:rsidP="005336AF">
            <w:pPr>
              <w:jc w:val="center"/>
              <w:rPr>
                <w:sz w:val="22"/>
                <w:szCs w:val="22"/>
              </w:rPr>
            </w:pPr>
            <w:r w:rsidRPr="005336AF">
              <w:rPr>
                <w:sz w:val="22"/>
                <w:szCs w:val="22"/>
              </w:rPr>
              <w:t>Россия</w:t>
            </w:r>
          </w:p>
        </w:tc>
      </w:tr>
    </w:tbl>
    <w:p w:rsidR="00A207D3" w:rsidRPr="00A207D3" w:rsidRDefault="00A207D3" w:rsidP="00A207D3">
      <w:pPr>
        <w:tabs>
          <w:tab w:val="left" w:pos="12060"/>
          <w:tab w:val="left" w:pos="15120"/>
        </w:tabs>
        <w:ind w:right="16"/>
        <w:jc w:val="center"/>
      </w:pPr>
    </w:p>
    <w:sectPr w:rsidR="00A207D3" w:rsidRPr="00A207D3" w:rsidSect="00AE13C7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AE13C7"/>
    <w:rsid w:val="00003F8A"/>
    <w:rsid w:val="00006A44"/>
    <w:rsid w:val="00020292"/>
    <w:rsid w:val="00030291"/>
    <w:rsid w:val="00032B20"/>
    <w:rsid w:val="000507F9"/>
    <w:rsid w:val="0006643F"/>
    <w:rsid w:val="00074521"/>
    <w:rsid w:val="0008597D"/>
    <w:rsid w:val="00085A95"/>
    <w:rsid w:val="000B79EC"/>
    <w:rsid w:val="000E34C8"/>
    <w:rsid w:val="000E6E28"/>
    <w:rsid w:val="000E70D1"/>
    <w:rsid w:val="000F1DA0"/>
    <w:rsid w:val="000F50C5"/>
    <w:rsid w:val="0011383B"/>
    <w:rsid w:val="00124A52"/>
    <w:rsid w:val="001362E5"/>
    <w:rsid w:val="00157FA0"/>
    <w:rsid w:val="00163472"/>
    <w:rsid w:val="001B3D30"/>
    <w:rsid w:val="001B7F45"/>
    <w:rsid w:val="001D203E"/>
    <w:rsid w:val="001D4D1F"/>
    <w:rsid w:val="001D7081"/>
    <w:rsid w:val="001E0785"/>
    <w:rsid w:val="001E5AC9"/>
    <w:rsid w:val="00206CB1"/>
    <w:rsid w:val="00213554"/>
    <w:rsid w:val="00237EB9"/>
    <w:rsid w:val="0024135B"/>
    <w:rsid w:val="00247DEE"/>
    <w:rsid w:val="00255099"/>
    <w:rsid w:val="002612AE"/>
    <w:rsid w:val="002701F6"/>
    <w:rsid w:val="002A3364"/>
    <w:rsid w:val="002B480F"/>
    <w:rsid w:val="002C0BAA"/>
    <w:rsid w:val="002C1AB0"/>
    <w:rsid w:val="002D34F6"/>
    <w:rsid w:val="002F7CC5"/>
    <w:rsid w:val="00313E6C"/>
    <w:rsid w:val="0032099B"/>
    <w:rsid w:val="003261E0"/>
    <w:rsid w:val="00332E04"/>
    <w:rsid w:val="00337604"/>
    <w:rsid w:val="00374CF5"/>
    <w:rsid w:val="003778DE"/>
    <w:rsid w:val="00386A48"/>
    <w:rsid w:val="00393380"/>
    <w:rsid w:val="00395B49"/>
    <w:rsid w:val="00396DC7"/>
    <w:rsid w:val="003A5E99"/>
    <w:rsid w:val="003A7374"/>
    <w:rsid w:val="003B438F"/>
    <w:rsid w:val="003C0221"/>
    <w:rsid w:val="003F0A9D"/>
    <w:rsid w:val="003F297E"/>
    <w:rsid w:val="00400E41"/>
    <w:rsid w:val="00416398"/>
    <w:rsid w:val="0042131E"/>
    <w:rsid w:val="00427C27"/>
    <w:rsid w:val="00432011"/>
    <w:rsid w:val="00445F34"/>
    <w:rsid w:val="00447E00"/>
    <w:rsid w:val="00453EE8"/>
    <w:rsid w:val="00466087"/>
    <w:rsid w:val="00471D95"/>
    <w:rsid w:val="004819C5"/>
    <w:rsid w:val="00487788"/>
    <w:rsid w:val="00494E20"/>
    <w:rsid w:val="004977F2"/>
    <w:rsid w:val="004978C7"/>
    <w:rsid w:val="004A0604"/>
    <w:rsid w:val="004A26B3"/>
    <w:rsid w:val="004A7FE4"/>
    <w:rsid w:val="004B286A"/>
    <w:rsid w:val="004B2E43"/>
    <w:rsid w:val="004D7B25"/>
    <w:rsid w:val="004E5132"/>
    <w:rsid w:val="004F5BB0"/>
    <w:rsid w:val="004F5CEB"/>
    <w:rsid w:val="004F6481"/>
    <w:rsid w:val="00501903"/>
    <w:rsid w:val="00516B91"/>
    <w:rsid w:val="00522456"/>
    <w:rsid w:val="00522610"/>
    <w:rsid w:val="00532EFF"/>
    <w:rsid w:val="005336AF"/>
    <w:rsid w:val="005452A6"/>
    <w:rsid w:val="005477ED"/>
    <w:rsid w:val="00583A3E"/>
    <w:rsid w:val="00586091"/>
    <w:rsid w:val="00596978"/>
    <w:rsid w:val="005B1F01"/>
    <w:rsid w:val="005B64BD"/>
    <w:rsid w:val="005D6D01"/>
    <w:rsid w:val="005E5498"/>
    <w:rsid w:val="005E6F4A"/>
    <w:rsid w:val="005F0077"/>
    <w:rsid w:val="005F2932"/>
    <w:rsid w:val="005F53BA"/>
    <w:rsid w:val="005F7DE5"/>
    <w:rsid w:val="00607FD7"/>
    <w:rsid w:val="00611B23"/>
    <w:rsid w:val="006150A5"/>
    <w:rsid w:val="00615FF4"/>
    <w:rsid w:val="00626361"/>
    <w:rsid w:val="006579D4"/>
    <w:rsid w:val="00661759"/>
    <w:rsid w:val="00662444"/>
    <w:rsid w:val="00680EDE"/>
    <w:rsid w:val="00690FF0"/>
    <w:rsid w:val="006913B8"/>
    <w:rsid w:val="00693A96"/>
    <w:rsid w:val="006A1C92"/>
    <w:rsid w:val="006A3CE8"/>
    <w:rsid w:val="006A7536"/>
    <w:rsid w:val="006B460E"/>
    <w:rsid w:val="006B4F0F"/>
    <w:rsid w:val="006C04A6"/>
    <w:rsid w:val="006D247D"/>
    <w:rsid w:val="006E02EB"/>
    <w:rsid w:val="006F278E"/>
    <w:rsid w:val="00706327"/>
    <w:rsid w:val="00706B48"/>
    <w:rsid w:val="0073379F"/>
    <w:rsid w:val="00741858"/>
    <w:rsid w:val="0074231D"/>
    <w:rsid w:val="00757A7B"/>
    <w:rsid w:val="00760AF9"/>
    <w:rsid w:val="007732A6"/>
    <w:rsid w:val="00777F99"/>
    <w:rsid w:val="00780555"/>
    <w:rsid w:val="00791D9D"/>
    <w:rsid w:val="00792D49"/>
    <w:rsid w:val="0079418E"/>
    <w:rsid w:val="0079717D"/>
    <w:rsid w:val="007A36E5"/>
    <w:rsid w:val="007D65C1"/>
    <w:rsid w:val="007F50BF"/>
    <w:rsid w:val="00800C43"/>
    <w:rsid w:val="0080108C"/>
    <w:rsid w:val="0080437F"/>
    <w:rsid w:val="00816801"/>
    <w:rsid w:val="008305BC"/>
    <w:rsid w:val="00843F75"/>
    <w:rsid w:val="008458BA"/>
    <w:rsid w:val="0085159B"/>
    <w:rsid w:val="008602C2"/>
    <w:rsid w:val="0086255A"/>
    <w:rsid w:val="008701EC"/>
    <w:rsid w:val="0087436F"/>
    <w:rsid w:val="00893A44"/>
    <w:rsid w:val="008B458E"/>
    <w:rsid w:val="008B5772"/>
    <w:rsid w:val="008C3956"/>
    <w:rsid w:val="008E153F"/>
    <w:rsid w:val="008E4D63"/>
    <w:rsid w:val="008E6C55"/>
    <w:rsid w:val="008F6182"/>
    <w:rsid w:val="00916CDB"/>
    <w:rsid w:val="00922234"/>
    <w:rsid w:val="00936B79"/>
    <w:rsid w:val="00941F0D"/>
    <w:rsid w:val="0095344C"/>
    <w:rsid w:val="009539B6"/>
    <w:rsid w:val="0095696F"/>
    <w:rsid w:val="00957C95"/>
    <w:rsid w:val="00972530"/>
    <w:rsid w:val="00987F63"/>
    <w:rsid w:val="00993819"/>
    <w:rsid w:val="009A1DB2"/>
    <w:rsid w:val="009A6EAB"/>
    <w:rsid w:val="009A7AEE"/>
    <w:rsid w:val="009B3CDD"/>
    <w:rsid w:val="009C37AB"/>
    <w:rsid w:val="009C5C23"/>
    <w:rsid w:val="009E4CE2"/>
    <w:rsid w:val="009F2B36"/>
    <w:rsid w:val="009F687A"/>
    <w:rsid w:val="00A200E3"/>
    <w:rsid w:val="00A207D3"/>
    <w:rsid w:val="00A26703"/>
    <w:rsid w:val="00A374A1"/>
    <w:rsid w:val="00A42EAC"/>
    <w:rsid w:val="00A43780"/>
    <w:rsid w:val="00A50F8D"/>
    <w:rsid w:val="00A66CE0"/>
    <w:rsid w:val="00A731EF"/>
    <w:rsid w:val="00A8631E"/>
    <w:rsid w:val="00AA10AD"/>
    <w:rsid w:val="00AB4A6A"/>
    <w:rsid w:val="00AD04C8"/>
    <w:rsid w:val="00AD2FC7"/>
    <w:rsid w:val="00AE13C7"/>
    <w:rsid w:val="00B05414"/>
    <w:rsid w:val="00B0759E"/>
    <w:rsid w:val="00B1181C"/>
    <w:rsid w:val="00B307D2"/>
    <w:rsid w:val="00B51E36"/>
    <w:rsid w:val="00B8052E"/>
    <w:rsid w:val="00B8553C"/>
    <w:rsid w:val="00B87013"/>
    <w:rsid w:val="00B91171"/>
    <w:rsid w:val="00B92AE0"/>
    <w:rsid w:val="00B96FDF"/>
    <w:rsid w:val="00BA6658"/>
    <w:rsid w:val="00BB4F4C"/>
    <w:rsid w:val="00BD2890"/>
    <w:rsid w:val="00BF12C9"/>
    <w:rsid w:val="00BF6438"/>
    <w:rsid w:val="00C0100B"/>
    <w:rsid w:val="00C04014"/>
    <w:rsid w:val="00C046CD"/>
    <w:rsid w:val="00C21C17"/>
    <w:rsid w:val="00C23036"/>
    <w:rsid w:val="00C3490E"/>
    <w:rsid w:val="00C45511"/>
    <w:rsid w:val="00C50E15"/>
    <w:rsid w:val="00C54298"/>
    <w:rsid w:val="00C60246"/>
    <w:rsid w:val="00C607AC"/>
    <w:rsid w:val="00C61100"/>
    <w:rsid w:val="00C7131A"/>
    <w:rsid w:val="00C86261"/>
    <w:rsid w:val="00C8659A"/>
    <w:rsid w:val="00C935E5"/>
    <w:rsid w:val="00CA361C"/>
    <w:rsid w:val="00CB0046"/>
    <w:rsid w:val="00CC219D"/>
    <w:rsid w:val="00CC2729"/>
    <w:rsid w:val="00CC6794"/>
    <w:rsid w:val="00CD0B6B"/>
    <w:rsid w:val="00CD504A"/>
    <w:rsid w:val="00D00C44"/>
    <w:rsid w:val="00D01719"/>
    <w:rsid w:val="00D02022"/>
    <w:rsid w:val="00D07D91"/>
    <w:rsid w:val="00D23B9A"/>
    <w:rsid w:val="00D65B09"/>
    <w:rsid w:val="00D701CA"/>
    <w:rsid w:val="00D87248"/>
    <w:rsid w:val="00D917A0"/>
    <w:rsid w:val="00D93273"/>
    <w:rsid w:val="00DD1EB8"/>
    <w:rsid w:val="00DE24ED"/>
    <w:rsid w:val="00DF0BD1"/>
    <w:rsid w:val="00DF33AA"/>
    <w:rsid w:val="00DF6E21"/>
    <w:rsid w:val="00E1411C"/>
    <w:rsid w:val="00E1764B"/>
    <w:rsid w:val="00E206A7"/>
    <w:rsid w:val="00E255A3"/>
    <w:rsid w:val="00E42BA6"/>
    <w:rsid w:val="00E43FAE"/>
    <w:rsid w:val="00E75000"/>
    <w:rsid w:val="00E77A70"/>
    <w:rsid w:val="00E817A0"/>
    <w:rsid w:val="00E87B48"/>
    <w:rsid w:val="00E903D1"/>
    <w:rsid w:val="00EA0238"/>
    <w:rsid w:val="00EC6792"/>
    <w:rsid w:val="00EC7AA1"/>
    <w:rsid w:val="00EF0CF0"/>
    <w:rsid w:val="00EF593A"/>
    <w:rsid w:val="00F24D4A"/>
    <w:rsid w:val="00F36090"/>
    <w:rsid w:val="00F400FB"/>
    <w:rsid w:val="00F417F1"/>
    <w:rsid w:val="00F44C93"/>
    <w:rsid w:val="00F5382F"/>
    <w:rsid w:val="00F8243A"/>
    <w:rsid w:val="00F8707D"/>
    <w:rsid w:val="00F874A5"/>
    <w:rsid w:val="00FA5001"/>
    <w:rsid w:val="00FB022A"/>
    <w:rsid w:val="00FB77E5"/>
    <w:rsid w:val="00FC19B9"/>
    <w:rsid w:val="00FC3D8A"/>
    <w:rsid w:val="00FC4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13C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">
    <w:name w:val="Char Char Char Char"/>
    <w:basedOn w:val="a"/>
    <w:next w:val="a"/>
    <w:semiHidden/>
    <w:rsid w:val="00AE13C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CharChar">
    <w:name w:val="1 Знак Char Знак Char Знак"/>
    <w:basedOn w:val="a"/>
    <w:rsid w:val="00A207D3"/>
    <w:pPr>
      <w:spacing w:after="160" w:line="240" w:lineRule="exact"/>
    </w:pPr>
    <w:rPr>
      <w:rFonts w:eastAsia="Calibri"/>
      <w:sz w:val="20"/>
      <w:szCs w:val="20"/>
      <w:lang w:eastAsia="zh-CN"/>
    </w:rPr>
  </w:style>
  <w:style w:type="table" w:styleId="a3">
    <w:name w:val="Table Grid"/>
    <w:basedOn w:val="a1"/>
    <w:rsid w:val="00A20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7D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 Знак"/>
    <w:basedOn w:val="a"/>
    <w:next w:val="a"/>
    <w:semiHidden/>
    <w:rsid w:val="00A207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30884</Words>
  <Characters>176042</Characters>
  <Application>Microsoft Office Word</Application>
  <DocSecurity>4</DocSecurity>
  <Lines>1467</Lines>
  <Paragraphs>413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Grizli777</Company>
  <LinksUpToDate>false</LinksUpToDate>
  <CharactersWithSpaces>206513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PavlovJaA</dc:creator>
  <cp:keywords/>
  <cp:lastModifiedBy>internet701</cp:lastModifiedBy>
  <cp:revision>2</cp:revision>
  <dcterms:created xsi:type="dcterms:W3CDTF">2015-10-06T11:36:00Z</dcterms:created>
  <dcterms:modified xsi:type="dcterms:W3CDTF">2015-10-06T11:36:00Z</dcterms:modified>
</cp:coreProperties>
</file>